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7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56178" w:rsidTr="00D961D6">
        <w:tc>
          <w:tcPr>
            <w:tcW w:w="4672" w:type="dxa"/>
          </w:tcPr>
          <w:p w:rsidR="00E56178" w:rsidRDefault="00E56178" w:rsidP="00D96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73" w:type="dxa"/>
          </w:tcPr>
          <w:p w:rsidR="00E56178" w:rsidRPr="00F41BF3" w:rsidRDefault="00E56178" w:rsidP="00D96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E56178" w:rsidRPr="00F41BF3" w:rsidRDefault="00E56178" w:rsidP="00D961D6">
            <w:pPr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>Директор воспитательно-</w:t>
            </w:r>
          </w:p>
          <w:p w:rsidR="00E56178" w:rsidRPr="00F41BF3" w:rsidRDefault="00E56178" w:rsidP="00D961D6">
            <w:pPr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>оздоровительного учреждения</w:t>
            </w:r>
          </w:p>
          <w:p w:rsidR="00E56178" w:rsidRPr="00F41BF3" w:rsidRDefault="00E56178" w:rsidP="00D961D6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>образования «</w:t>
            </w:r>
            <w:r w:rsidR="00143EB8">
              <w:rPr>
                <w:rFonts w:ascii="Times New Roman" w:hAnsi="Times New Roman" w:cs="Times New Roman"/>
                <w:sz w:val="24"/>
                <w:szCs w:val="24"/>
              </w:rPr>
              <w:t>Ударник</w:t>
            </w: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>» ГУО</w:t>
            </w:r>
          </w:p>
          <w:p w:rsidR="00E56178" w:rsidRPr="00F41BF3" w:rsidRDefault="00E56178" w:rsidP="00D961D6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1BF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</w:t>
            </w: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>имназия №3 г. Бреста имени В.Н. Веремеюк»</w:t>
            </w:r>
          </w:p>
          <w:p w:rsidR="00E56178" w:rsidRPr="00143EB8" w:rsidRDefault="00E56178" w:rsidP="00D961D6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143EB8">
              <w:rPr>
                <w:rFonts w:ascii="Times New Roman" w:hAnsi="Times New Roman" w:cs="Times New Roman"/>
                <w:sz w:val="24"/>
                <w:szCs w:val="24"/>
              </w:rPr>
              <w:t>Демянюк И.Л.</w:t>
            </w:r>
          </w:p>
          <w:p w:rsidR="00E56178" w:rsidRPr="00F41BF3" w:rsidRDefault="00E56178" w:rsidP="00D96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78" w:rsidRDefault="00E56178" w:rsidP="00D96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5521" w:rsidRPr="00F41BF3" w:rsidRDefault="00735521" w:rsidP="00F4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61D6" w:rsidRDefault="00D961D6" w:rsidP="00E56178">
      <w:pPr>
        <w:tabs>
          <w:tab w:val="left" w:pos="32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1D6" w:rsidRDefault="00D961D6" w:rsidP="00E56178">
      <w:pPr>
        <w:tabs>
          <w:tab w:val="left" w:pos="32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1D6" w:rsidRDefault="00D961D6" w:rsidP="00E56178">
      <w:pPr>
        <w:tabs>
          <w:tab w:val="left" w:pos="32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2E2" w:rsidRPr="00F41BF3" w:rsidRDefault="00735521" w:rsidP="00E56178">
      <w:pPr>
        <w:tabs>
          <w:tab w:val="left" w:pos="32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BF3">
        <w:rPr>
          <w:rFonts w:ascii="Times New Roman" w:hAnsi="Times New Roman" w:cs="Times New Roman"/>
          <w:sz w:val="24"/>
          <w:szCs w:val="24"/>
        </w:rPr>
        <w:t>План</w:t>
      </w:r>
    </w:p>
    <w:p w:rsidR="00735521" w:rsidRPr="00F41BF3" w:rsidRDefault="00735521" w:rsidP="00E56178">
      <w:pPr>
        <w:tabs>
          <w:tab w:val="left" w:pos="32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BF3">
        <w:rPr>
          <w:rFonts w:ascii="Times New Roman" w:hAnsi="Times New Roman" w:cs="Times New Roman"/>
          <w:sz w:val="24"/>
          <w:szCs w:val="24"/>
        </w:rPr>
        <w:t>воспитательной работы с детьми,</w:t>
      </w:r>
    </w:p>
    <w:p w:rsidR="00735521" w:rsidRPr="00F41BF3" w:rsidRDefault="00735521" w:rsidP="00E56178">
      <w:pPr>
        <w:tabs>
          <w:tab w:val="left" w:pos="32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BF3">
        <w:rPr>
          <w:rFonts w:ascii="Times New Roman" w:hAnsi="Times New Roman" w:cs="Times New Roman"/>
          <w:sz w:val="24"/>
          <w:szCs w:val="24"/>
        </w:rPr>
        <w:t>нуждающимися в оздоровлении,</w:t>
      </w:r>
    </w:p>
    <w:p w:rsidR="00735521" w:rsidRPr="00143EB8" w:rsidRDefault="00735521" w:rsidP="00E56178">
      <w:pPr>
        <w:tabs>
          <w:tab w:val="left" w:pos="32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BF3">
        <w:rPr>
          <w:rFonts w:ascii="Times New Roman" w:hAnsi="Times New Roman" w:cs="Times New Roman"/>
          <w:sz w:val="24"/>
          <w:szCs w:val="24"/>
        </w:rPr>
        <w:t>воспитательно-оздоровительного учреждения образования</w:t>
      </w:r>
      <w:r w:rsidR="00143E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521" w:rsidRPr="00F41BF3" w:rsidRDefault="00735521" w:rsidP="00E56178">
      <w:pPr>
        <w:tabs>
          <w:tab w:val="left" w:pos="32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BF3">
        <w:rPr>
          <w:rFonts w:ascii="Times New Roman" w:hAnsi="Times New Roman" w:cs="Times New Roman"/>
          <w:sz w:val="24"/>
          <w:szCs w:val="24"/>
        </w:rPr>
        <w:t>«</w:t>
      </w:r>
      <w:r w:rsidR="00143EB8">
        <w:rPr>
          <w:rFonts w:ascii="Times New Roman" w:hAnsi="Times New Roman" w:cs="Times New Roman"/>
          <w:sz w:val="24"/>
          <w:szCs w:val="24"/>
        </w:rPr>
        <w:t>Ударник</w:t>
      </w:r>
      <w:r w:rsidRPr="00F41BF3">
        <w:rPr>
          <w:rFonts w:ascii="Times New Roman" w:hAnsi="Times New Roman" w:cs="Times New Roman"/>
          <w:sz w:val="24"/>
          <w:szCs w:val="24"/>
        </w:rPr>
        <w:t>» с дневным пребыванием</w:t>
      </w:r>
    </w:p>
    <w:p w:rsidR="00E56178" w:rsidRDefault="006E1786" w:rsidP="00E56178">
      <w:pPr>
        <w:tabs>
          <w:tab w:val="left" w:pos="32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BF3">
        <w:rPr>
          <w:rFonts w:ascii="Times New Roman" w:hAnsi="Times New Roman" w:cs="Times New Roman"/>
          <w:sz w:val="24"/>
          <w:szCs w:val="24"/>
        </w:rPr>
        <w:t>в</w:t>
      </w:r>
      <w:r w:rsidR="00735521" w:rsidRPr="00F41BF3">
        <w:rPr>
          <w:rFonts w:ascii="Times New Roman" w:hAnsi="Times New Roman" w:cs="Times New Roman"/>
          <w:sz w:val="24"/>
          <w:szCs w:val="24"/>
        </w:rPr>
        <w:t xml:space="preserve"> период с</w:t>
      </w:r>
      <w:r w:rsidR="009612C3" w:rsidRPr="00F41BF3">
        <w:rPr>
          <w:rFonts w:ascii="Times New Roman" w:hAnsi="Times New Roman" w:cs="Times New Roman"/>
          <w:sz w:val="24"/>
          <w:szCs w:val="24"/>
          <w:lang w:val="be-BY"/>
        </w:rPr>
        <w:t xml:space="preserve"> 03 </w:t>
      </w:r>
      <w:r w:rsidR="009612C3" w:rsidRPr="00F41BF3">
        <w:rPr>
          <w:rFonts w:ascii="Times New Roman" w:hAnsi="Times New Roman" w:cs="Times New Roman"/>
          <w:sz w:val="24"/>
          <w:szCs w:val="24"/>
        </w:rPr>
        <w:t xml:space="preserve">июня </w:t>
      </w:r>
      <w:r w:rsidR="00735521" w:rsidRPr="00F41BF3">
        <w:rPr>
          <w:rFonts w:ascii="Times New Roman" w:hAnsi="Times New Roman" w:cs="Times New Roman"/>
          <w:sz w:val="24"/>
          <w:szCs w:val="24"/>
        </w:rPr>
        <w:t>по</w:t>
      </w:r>
      <w:r w:rsidR="009612C3" w:rsidRPr="00F41BF3">
        <w:rPr>
          <w:rFonts w:ascii="Times New Roman" w:hAnsi="Times New Roman" w:cs="Times New Roman"/>
          <w:sz w:val="24"/>
          <w:szCs w:val="24"/>
        </w:rPr>
        <w:t xml:space="preserve"> 21 июня</w:t>
      </w:r>
    </w:p>
    <w:p w:rsidR="00E56178" w:rsidRPr="00143EB8" w:rsidRDefault="00E56178" w:rsidP="00E56178">
      <w:pPr>
        <w:tabs>
          <w:tab w:val="left" w:pos="327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EB8">
        <w:rPr>
          <w:rFonts w:ascii="Times New Roman" w:hAnsi="Times New Roman" w:cs="Times New Roman"/>
          <w:b/>
          <w:sz w:val="24"/>
          <w:szCs w:val="24"/>
        </w:rPr>
        <w:t>«</w:t>
      </w:r>
      <w:r w:rsidR="00143EB8" w:rsidRPr="00143EB8">
        <w:rPr>
          <w:rFonts w:ascii="Times New Roman" w:hAnsi="Times New Roman" w:cs="Times New Roman"/>
          <w:b/>
          <w:sz w:val="24"/>
          <w:szCs w:val="24"/>
        </w:rPr>
        <w:t>Труд крут</w:t>
      </w:r>
      <w:r w:rsidR="00143EB8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143EB8" w:rsidRPr="00143EB8">
        <w:rPr>
          <w:rFonts w:ascii="Times New Roman" w:hAnsi="Times New Roman" w:cs="Times New Roman"/>
          <w:b/>
          <w:sz w:val="24"/>
          <w:szCs w:val="24"/>
        </w:rPr>
        <w:t xml:space="preserve"> лагерь труда и отдыха</w:t>
      </w:r>
    </w:p>
    <w:p w:rsidR="006E1786" w:rsidRPr="00F41BF3" w:rsidRDefault="006E1786" w:rsidP="00F4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5521" w:rsidRPr="00F41BF3" w:rsidRDefault="006E1786" w:rsidP="00F41BF3">
      <w:pPr>
        <w:tabs>
          <w:tab w:val="left" w:pos="14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1BF3">
        <w:rPr>
          <w:rFonts w:ascii="Times New Roman" w:hAnsi="Times New Roman" w:cs="Times New Roman"/>
          <w:sz w:val="24"/>
          <w:szCs w:val="24"/>
        </w:rPr>
        <w:tab/>
      </w:r>
    </w:p>
    <w:p w:rsidR="006E1786" w:rsidRPr="00F41BF3" w:rsidRDefault="006E1786" w:rsidP="00F41BF3">
      <w:pPr>
        <w:tabs>
          <w:tab w:val="left" w:pos="14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1786" w:rsidRPr="00F41BF3" w:rsidRDefault="006E1786" w:rsidP="00F41BF3">
      <w:pPr>
        <w:tabs>
          <w:tab w:val="left" w:pos="14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1786" w:rsidRPr="00F41BF3" w:rsidRDefault="006E1786" w:rsidP="00F41BF3">
      <w:pPr>
        <w:tabs>
          <w:tab w:val="left" w:pos="14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1786" w:rsidRPr="00F41BF3" w:rsidRDefault="006E1786" w:rsidP="00F41BF3">
      <w:pPr>
        <w:tabs>
          <w:tab w:val="left" w:pos="14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1786" w:rsidRPr="00F41BF3" w:rsidRDefault="006E1786" w:rsidP="00F41BF3">
      <w:pPr>
        <w:tabs>
          <w:tab w:val="left" w:pos="14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1786" w:rsidRPr="00F41BF3" w:rsidRDefault="006E1786" w:rsidP="00F41BF3">
      <w:pPr>
        <w:tabs>
          <w:tab w:val="left" w:pos="14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1786" w:rsidRDefault="006E1786" w:rsidP="00F41BF3">
      <w:pPr>
        <w:tabs>
          <w:tab w:val="left" w:pos="14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178" w:rsidRDefault="00E56178" w:rsidP="00F41BF3">
      <w:pPr>
        <w:tabs>
          <w:tab w:val="left" w:pos="14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178" w:rsidRDefault="00E56178" w:rsidP="00F41BF3">
      <w:pPr>
        <w:tabs>
          <w:tab w:val="left" w:pos="14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178" w:rsidRDefault="00E56178" w:rsidP="00F41BF3">
      <w:pPr>
        <w:tabs>
          <w:tab w:val="left" w:pos="14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178" w:rsidRDefault="00E56178" w:rsidP="00F41BF3">
      <w:pPr>
        <w:tabs>
          <w:tab w:val="left" w:pos="14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178" w:rsidRDefault="00E56178" w:rsidP="00F41BF3">
      <w:pPr>
        <w:tabs>
          <w:tab w:val="left" w:pos="14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178" w:rsidRDefault="00E56178" w:rsidP="00F41BF3">
      <w:pPr>
        <w:tabs>
          <w:tab w:val="left" w:pos="14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178" w:rsidRPr="00F41BF3" w:rsidRDefault="00E56178" w:rsidP="00F41BF3">
      <w:pPr>
        <w:tabs>
          <w:tab w:val="left" w:pos="14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1786" w:rsidRDefault="006E1786" w:rsidP="00F41BF3">
      <w:pPr>
        <w:tabs>
          <w:tab w:val="left" w:pos="14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1786" w:rsidRPr="00F41BF3" w:rsidRDefault="006E1786" w:rsidP="00F41BF3">
      <w:pPr>
        <w:tabs>
          <w:tab w:val="left" w:pos="148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BF3">
        <w:rPr>
          <w:rFonts w:ascii="Times New Roman" w:hAnsi="Times New Roman" w:cs="Times New Roman"/>
          <w:sz w:val="24"/>
          <w:szCs w:val="24"/>
        </w:rPr>
        <w:lastRenderedPageBreak/>
        <w:t>План воспитательной работы с детьми,</w:t>
      </w:r>
    </w:p>
    <w:p w:rsidR="006E1786" w:rsidRPr="00F41BF3" w:rsidRDefault="006E1786" w:rsidP="00F41BF3">
      <w:pPr>
        <w:tabs>
          <w:tab w:val="left" w:pos="148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BF3">
        <w:rPr>
          <w:rFonts w:ascii="Times New Roman" w:hAnsi="Times New Roman" w:cs="Times New Roman"/>
          <w:sz w:val="24"/>
          <w:szCs w:val="24"/>
        </w:rPr>
        <w:t>нуждающимися в оздоровлении, воспитательно-оздоровительного</w:t>
      </w:r>
    </w:p>
    <w:p w:rsidR="006E1786" w:rsidRPr="00F41BF3" w:rsidRDefault="006E1786" w:rsidP="00F41BF3">
      <w:pPr>
        <w:tabs>
          <w:tab w:val="left" w:pos="148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BF3">
        <w:rPr>
          <w:rFonts w:ascii="Times New Roman" w:hAnsi="Times New Roman" w:cs="Times New Roman"/>
          <w:sz w:val="24"/>
          <w:szCs w:val="24"/>
        </w:rPr>
        <w:t xml:space="preserve">учреждения образования </w:t>
      </w:r>
      <w:r w:rsidR="007A0A96">
        <w:rPr>
          <w:rFonts w:ascii="Times New Roman" w:hAnsi="Times New Roman" w:cs="Times New Roman"/>
          <w:sz w:val="24"/>
          <w:szCs w:val="24"/>
        </w:rPr>
        <w:t>«Ударник»</w:t>
      </w:r>
      <w:r w:rsidR="007A0A96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r w:rsidRPr="00F41BF3">
        <w:rPr>
          <w:rFonts w:ascii="Times New Roman" w:hAnsi="Times New Roman" w:cs="Times New Roman"/>
          <w:sz w:val="24"/>
          <w:szCs w:val="24"/>
        </w:rPr>
        <w:t>с дневным пребыванием</w:t>
      </w:r>
    </w:p>
    <w:p w:rsidR="009612C3" w:rsidRPr="00F41BF3" w:rsidRDefault="009612C3" w:rsidP="00F41BF3">
      <w:pPr>
        <w:tabs>
          <w:tab w:val="left" w:pos="32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BF3">
        <w:rPr>
          <w:rFonts w:ascii="Times New Roman" w:hAnsi="Times New Roman" w:cs="Times New Roman"/>
          <w:sz w:val="24"/>
          <w:szCs w:val="24"/>
        </w:rPr>
        <w:t>в период с</w:t>
      </w:r>
      <w:r w:rsidRPr="00F41BF3">
        <w:rPr>
          <w:rFonts w:ascii="Times New Roman" w:hAnsi="Times New Roman" w:cs="Times New Roman"/>
          <w:sz w:val="24"/>
          <w:szCs w:val="24"/>
          <w:lang w:val="be-BY"/>
        </w:rPr>
        <w:t xml:space="preserve"> 03 </w:t>
      </w:r>
      <w:r w:rsidRPr="00F41BF3">
        <w:rPr>
          <w:rFonts w:ascii="Times New Roman" w:hAnsi="Times New Roman" w:cs="Times New Roman"/>
          <w:sz w:val="24"/>
          <w:szCs w:val="24"/>
        </w:rPr>
        <w:t>июня по 21 июня</w:t>
      </w:r>
    </w:p>
    <w:p w:rsidR="009A075B" w:rsidRDefault="00143EB8" w:rsidP="00F41BF3">
      <w:pPr>
        <w:tabs>
          <w:tab w:val="left" w:pos="14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EB8">
        <w:rPr>
          <w:rFonts w:ascii="Times New Roman" w:hAnsi="Times New Roman" w:cs="Times New Roman"/>
          <w:b/>
          <w:sz w:val="24"/>
          <w:szCs w:val="24"/>
        </w:rPr>
        <w:t>«Труд крут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6304FC" w:rsidRPr="00F41BF3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лагерь труда и отдыха</w:t>
      </w:r>
    </w:p>
    <w:p w:rsidR="007A0A96" w:rsidRDefault="007A0A96" w:rsidP="007A0A96">
      <w:pPr>
        <w:tabs>
          <w:tab w:val="left" w:pos="14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A28">
        <w:rPr>
          <w:rFonts w:ascii="Times New Roman" w:hAnsi="Times New Roman" w:cs="Times New Roman"/>
          <w:b/>
          <w:sz w:val="24"/>
          <w:szCs w:val="24"/>
        </w:rPr>
        <w:t>Цель</w:t>
      </w:r>
      <w:r w:rsidRPr="00305A28">
        <w:rPr>
          <w:rFonts w:ascii="Times New Roman" w:hAnsi="Times New Roman" w:cs="Times New Roman"/>
          <w:b/>
          <w:sz w:val="24"/>
          <w:szCs w:val="24"/>
          <w:lang w:val="ru-BY"/>
        </w:rPr>
        <w:t>:</w:t>
      </w:r>
      <w:r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о</w:t>
      </w:r>
      <w:r w:rsidRPr="00305A28">
        <w:rPr>
          <w:rFonts w:ascii="Times New Roman" w:hAnsi="Times New Roman" w:cs="Times New Roman"/>
          <w:sz w:val="24"/>
          <w:szCs w:val="24"/>
        </w:rPr>
        <w:t xml:space="preserve">рганизация активного отдыха, </w:t>
      </w:r>
      <w:r w:rsidRPr="007A0A96">
        <w:rPr>
          <w:rFonts w:ascii="Times New Roman" w:hAnsi="Times New Roman" w:cs="Times New Roman"/>
          <w:sz w:val="24"/>
          <w:szCs w:val="24"/>
        </w:rPr>
        <w:t>создание оптимальных условий для</w:t>
      </w:r>
      <w:r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r w:rsidRPr="007A0A96">
        <w:rPr>
          <w:rFonts w:ascii="Times New Roman" w:hAnsi="Times New Roman" w:cs="Times New Roman"/>
          <w:sz w:val="24"/>
          <w:szCs w:val="24"/>
        </w:rPr>
        <w:t>формирования трудовых навыков и получение первоначальных профессиональных знаний и умений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0A96" w:rsidRPr="007A0A96" w:rsidRDefault="007A0A96" w:rsidP="007A0A96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A96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7A0A96" w:rsidRPr="007A0A96" w:rsidRDefault="007A0A96" w:rsidP="007A0A96">
      <w:pPr>
        <w:numPr>
          <w:ilvl w:val="0"/>
          <w:numId w:val="28"/>
        </w:numPr>
        <w:tabs>
          <w:tab w:val="clear" w:pos="720"/>
          <w:tab w:val="num" w:pos="-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A0A96">
        <w:rPr>
          <w:rFonts w:ascii="Times New Roman" w:hAnsi="Times New Roman" w:cs="Times New Roman"/>
          <w:sz w:val="24"/>
          <w:szCs w:val="24"/>
        </w:rPr>
        <w:t>Подготовить учащихся к активной трудовой деятельности.</w:t>
      </w:r>
    </w:p>
    <w:p w:rsidR="0062533C" w:rsidRPr="00305A28" w:rsidRDefault="0062533C" w:rsidP="0062533C">
      <w:pPr>
        <w:pStyle w:val="aa"/>
        <w:numPr>
          <w:ilvl w:val="0"/>
          <w:numId w:val="28"/>
        </w:numPr>
        <w:tabs>
          <w:tab w:val="clear" w:pos="720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5A28">
        <w:rPr>
          <w:rFonts w:ascii="Times New Roman" w:hAnsi="Times New Roman" w:cs="Times New Roman"/>
          <w:sz w:val="24"/>
          <w:szCs w:val="24"/>
          <w:lang w:eastAsia="en-US"/>
        </w:rPr>
        <w:t xml:space="preserve">Создание условий для </w:t>
      </w:r>
      <w:r>
        <w:rPr>
          <w:rFonts w:ascii="Times New Roman" w:hAnsi="Times New Roman" w:cs="Times New Roman"/>
          <w:sz w:val="24"/>
          <w:szCs w:val="24"/>
          <w:lang w:eastAsia="en-US"/>
        </w:rPr>
        <w:t>развития у</w:t>
      </w:r>
      <w:r w:rsidRPr="00305A28">
        <w:rPr>
          <w:rFonts w:ascii="Times New Roman" w:hAnsi="Times New Roman" w:cs="Times New Roman"/>
          <w:sz w:val="24"/>
          <w:szCs w:val="24"/>
          <w:lang w:eastAsia="en-US"/>
        </w:rPr>
        <w:t xml:space="preserve"> ре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бенка патриотических чувств, любви </w:t>
      </w:r>
      <w:r w:rsidRPr="00305A28">
        <w:rPr>
          <w:rFonts w:ascii="Times New Roman" w:hAnsi="Times New Roman" w:cs="Times New Roman"/>
          <w:sz w:val="24"/>
          <w:szCs w:val="24"/>
          <w:lang w:eastAsia="en-US"/>
        </w:rPr>
        <w:t>и привязанности к своей семье, дому, Родине</w:t>
      </w:r>
      <w:r>
        <w:rPr>
          <w:rFonts w:ascii="Times New Roman" w:hAnsi="Times New Roman" w:cs="Times New Roman"/>
          <w:sz w:val="24"/>
          <w:szCs w:val="24"/>
          <w:lang w:val="ru-BY" w:eastAsia="en-US"/>
        </w:rPr>
        <w:t>.</w:t>
      </w:r>
    </w:p>
    <w:p w:rsidR="0062533C" w:rsidRDefault="0062533C" w:rsidP="0062533C">
      <w:pPr>
        <w:pStyle w:val="aa"/>
        <w:numPr>
          <w:ilvl w:val="0"/>
          <w:numId w:val="28"/>
        </w:numPr>
        <w:tabs>
          <w:tab w:val="clear" w:pos="720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5A28">
        <w:rPr>
          <w:rFonts w:ascii="Times New Roman" w:hAnsi="Times New Roman" w:cs="Times New Roman"/>
          <w:sz w:val="24"/>
          <w:szCs w:val="24"/>
        </w:rPr>
        <w:t xml:space="preserve">Пропаганда здорового образа жизни, воспитание ценностного отношения ребенка к своему здоровью. </w:t>
      </w:r>
    </w:p>
    <w:p w:rsidR="0062533C" w:rsidRDefault="0062533C" w:rsidP="0062533C">
      <w:pPr>
        <w:pStyle w:val="aa"/>
        <w:numPr>
          <w:ilvl w:val="0"/>
          <w:numId w:val="28"/>
        </w:numPr>
        <w:tabs>
          <w:tab w:val="clear" w:pos="720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5A28">
        <w:rPr>
          <w:rFonts w:ascii="Times New Roman" w:hAnsi="Times New Roman" w:cs="Times New Roman"/>
          <w:sz w:val="24"/>
          <w:szCs w:val="24"/>
        </w:rPr>
        <w:t>Приобщение детей к культурным ценностям, вовлечение их в социально-досугов</w:t>
      </w:r>
      <w:r>
        <w:rPr>
          <w:rFonts w:ascii="Times New Roman" w:hAnsi="Times New Roman" w:cs="Times New Roman"/>
          <w:sz w:val="24"/>
          <w:szCs w:val="24"/>
        </w:rPr>
        <w:t>ую деятельность, формирование у воспитанников</w:t>
      </w:r>
      <w:r w:rsidRPr="00305A28">
        <w:rPr>
          <w:rFonts w:ascii="Times New Roman" w:hAnsi="Times New Roman" w:cs="Times New Roman"/>
          <w:sz w:val="24"/>
          <w:szCs w:val="24"/>
        </w:rPr>
        <w:t xml:space="preserve"> навыков общения и толерантности.</w:t>
      </w:r>
    </w:p>
    <w:p w:rsidR="0062533C" w:rsidRDefault="0062533C" w:rsidP="0062533C">
      <w:pPr>
        <w:pStyle w:val="aa"/>
        <w:numPr>
          <w:ilvl w:val="0"/>
          <w:numId w:val="28"/>
        </w:numPr>
        <w:tabs>
          <w:tab w:val="clear" w:pos="720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5A28">
        <w:rPr>
          <w:rFonts w:ascii="Times New Roman" w:hAnsi="Times New Roman" w:cs="Times New Roman"/>
          <w:sz w:val="24"/>
          <w:szCs w:val="24"/>
          <w:lang w:val="ru-BY"/>
        </w:rPr>
        <w:t>П</w:t>
      </w:r>
      <w:r w:rsidRPr="00305A28">
        <w:rPr>
          <w:rFonts w:ascii="Times New Roman" w:hAnsi="Times New Roman" w:cs="Times New Roman"/>
          <w:sz w:val="24"/>
          <w:szCs w:val="24"/>
        </w:rPr>
        <w:t>рофилактика безнадзорности и правонарушений.</w:t>
      </w:r>
    </w:p>
    <w:p w:rsidR="007A0A96" w:rsidRPr="00F41BF3" w:rsidRDefault="007A0A96" w:rsidP="007A0A96">
      <w:pPr>
        <w:tabs>
          <w:tab w:val="left" w:pos="14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92"/>
        <w:gridCol w:w="4537"/>
        <w:gridCol w:w="1701"/>
        <w:gridCol w:w="1984"/>
        <w:gridCol w:w="1985"/>
      </w:tblGrid>
      <w:tr w:rsidR="00305927" w:rsidRPr="00F41BF3" w:rsidTr="00053A97">
        <w:trPr>
          <w:trHeight w:val="163"/>
        </w:trPr>
        <w:tc>
          <w:tcPr>
            <w:tcW w:w="992" w:type="dxa"/>
            <w:vMerge w:val="restart"/>
          </w:tcPr>
          <w:p w:rsidR="006304FC" w:rsidRPr="00F41BF3" w:rsidRDefault="00305927" w:rsidP="00F41BF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 xml:space="preserve">Дата, </w:t>
            </w:r>
          </w:p>
          <w:p w:rsidR="00305927" w:rsidRPr="00F41BF3" w:rsidRDefault="00305927" w:rsidP="00F41BF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>тема дня</w:t>
            </w:r>
          </w:p>
        </w:tc>
        <w:tc>
          <w:tcPr>
            <w:tcW w:w="4537" w:type="dxa"/>
          </w:tcPr>
          <w:p w:rsidR="00305927" w:rsidRPr="00F41BF3" w:rsidRDefault="00305927" w:rsidP="00F41BF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>Мероприятия, экскурсии</w:t>
            </w:r>
          </w:p>
        </w:tc>
        <w:tc>
          <w:tcPr>
            <w:tcW w:w="1701" w:type="dxa"/>
            <w:vMerge w:val="restart"/>
          </w:tcPr>
          <w:p w:rsidR="00305927" w:rsidRPr="00F41BF3" w:rsidRDefault="00305927" w:rsidP="00F41BF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  <w:vMerge w:val="restart"/>
          </w:tcPr>
          <w:p w:rsidR="00305927" w:rsidRPr="00F41BF3" w:rsidRDefault="00305927" w:rsidP="00F41BF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985" w:type="dxa"/>
            <w:vMerge w:val="restart"/>
          </w:tcPr>
          <w:p w:rsidR="00305927" w:rsidRPr="00F41BF3" w:rsidRDefault="00305927" w:rsidP="005F2B10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05927" w:rsidRPr="00F41BF3" w:rsidTr="00053A97">
        <w:trPr>
          <w:trHeight w:val="451"/>
        </w:trPr>
        <w:tc>
          <w:tcPr>
            <w:tcW w:w="992" w:type="dxa"/>
            <w:vMerge/>
          </w:tcPr>
          <w:p w:rsidR="00305927" w:rsidRPr="00F41BF3" w:rsidRDefault="00305927" w:rsidP="00F41BF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05927" w:rsidRPr="00F41BF3" w:rsidRDefault="00305927" w:rsidP="00F41BF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категория,</w:t>
            </w:r>
          </w:p>
          <w:p w:rsidR="00305927" w:rsidRPr="00F41BF3" w:rsidRDefault="00AD4117" w:rsidP="00F41BF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  <w:r w:rsidR="00305927" w:rsidRPr="00F41BF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  <w:vMerge/>
          </w:tcPr>
          <w:p w:rsidR="00305927" w:rsidRPr="00F41BF3" w:rsidRDefault="00305927" w:rsidP="00F41BF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05927" w:rsidRPr="00F41BF3" w:rsidRDefault="00305927" w:rsidP="00F41BF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5927" w:rsidRPr="00F41BF3" w:rsidRDefault="00305927" w:rsidP="005F2B10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33C" w:rsidRPr="00F41BF3" w:rsidTr="00053A97">
        <w:trPr>
          <w:cantSplit/>
          <w:trHeight w:val="84"/>
        </w:trPr>
        <w:tc>
          <w:tcPr>
            <w:tcW w:w="992" w:type="dxa"/>
            <w:vMerge w:val="restart"/>
            <w:textDirection w:val="btLr"/>
          </w:tcPr>
          <w:p w:rsidR="0062533C" w:rsidRPr="00F41BF3" w:rsidRDefault="0062533C" w:rsidP="0062533C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F41BF3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«День открытий</w:t>
            </w:r>
            <w:r w:rsidRPr="00F41B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537" w:type="dxa"/>
          </w:tcPr>
          <w:p w:rsidR="0062533C" w:rsidRDefault="0062533C" w:rsidP="008539B3">
            <w:pPr>
              <w:tabs>
                <w:tab w:val="left" w:pos="35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278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C018A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комство с правилами внутреннего распорядка.</w:t>
            </w:r>
            <w:r w:rsidRPr="000278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Инструктаж по технике безопасности при проведении трудовых работ.</w:t>
            </w:r>
          </w:p>
          <w:p w:rsidR="0062533C" w:rsidRPr="008539B3" w:rsidRDefault="0062533C" w:rsidP="008539B3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2533C" w:rsidRPr="00402CE7" w:rsidRDefault="0062533C" w:rsidP="008A38F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9.00-09.30</w:t>
            </w:r>
          </w:p>
        </w:tc>
        <w:tc>
          <w:tcPr>
            <w:tcW w:w="1984" w:type="dxa"/>
            <w:vAlign w:val="center"/>
          </w:tcPr>
          <w:p w:rsidR="0062533C" w:rsidRPr="005F2B10" w:rsidRDefault="0062533C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5F2B10">
              <w:rPr>
                <w:rFonts w:ascii="Times New Roman" w:hAnsi="Times New Roman" w:cs="Times New Roman"/>
                <w:sz w:val="20"/>
              </w:rPr>
              <w:t>комната для занятий</w:t>
            </w:r>
          </w:p>
        </w:tc>
        <w:tc>
          <w:tcPr>
            <w:tcW w:w="1985" w:type="dxa"/>
            <w:vAlign w:val="center"/>
          </w:tcPr>
          <w:p w:rsidR="0062533C" w:rsidRPr="00D961D6" w:rsidRDefault="0062533C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Директор лагеря</w:t>
            </w:r>
          </w:p>
        </w:tc>
      </w:tr>
      <w:tr w:rsidR="0062533C" w:rsidRPr="00F41BF3" w:rsidTr="0062533C">
        <w:trPr>
          <w:cantSplit/>
          <w:trHeight w:val="63"/>
        </w:trPr>
        <w:tc>
          <w:tcPr>
            <w:tcW w:w="992" w:type="dxa"/>
            <w:vMerge/>
            <w:textDirection w:val="btLr"/>
          </w:tcPr>
          <w:p w:rsidR="0062533C" w:rsidRPr="00F41BF3" w:rsidRDefault="0062533C" w:rsidP="00F41BF3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62533C" w:rsidRPr="008539B3" w:rsidRDefault="0062533C" w:rsidP="008539B3">
            <w:pPr>
              <w:tabs>
                <w:tab w:val="left" w:pos="35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Трудовые дела</w:t>
            </w:r>
          </w:p>
        </w:tc>
        <w:tc>
          <w:tcPr>
            <w:tcW w:w="1701" w:type="dxa"/>
            <w:vAlign w:val="center"/>
          </w:tcPr>
          <w:p w:rsidR="0062533C" w:rsidRPr="00402CE7" w:rsidRDefault="0062533C" w:rsidP="008A38F8">
            <w:pPr>
              <w:contextualSpacing/>
              <w:rPr>
                <w:rFonts w:ascii="Times New Roman" w:hAnsi="Times New Roman" w:cs="Times New Roman"/>
              </w:rPr>
            </w:pPr>
            <w:r w:rsidRPr="003256F1">
              <w:rPr>
                <w:rFonts w:ascii="Times New Roman" w:hAnsi="Times New Roman" w:cs="Times New Roman"/>
              </w:rPr>
              <w:t>10.00 -</w:t>
            </w:r>
            <w:r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1984" w:type="dxa"/>
            <w:vAlign w:val="center"/>
          </w:tcPr>
          <w:p w:rsidR="0062533C" w:rsidRPr="005F2B10" w:rsidRDefault="0062533C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Пришкольная территория, здание гимназии</w:t>
            </w:r>
          </w:p>
        </w:tc>
        <w:tc>
          <w:tcPr>
            <w:tcW w:w="1985" w:type="dxa"/>
            <w:vAlign w:val="center"/>
          </w:tcPr>
          <w:p w:rsidR="0062533C" w:rsidRPr="00D961D6" w:rsidRDefault="0062533C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62533C" w:rsidRPr="00F41BF3" w:rsidTr="00053A97">
        <w:trPr>
          <w:cantSplit/>
          <w:trHeight w:val="84"/>
        </w:trPr>
        <w:tc>
          <w:tcPr>
            <w:tcW w:w="992" w:type="dxa"/>
            <w:vMerge/>
            <w:textDirection w:val="btLr"/>
          </w:tcPr>
          <w:p w:rsidR="0062533C" w:rsidRPr="00F41BF3" w:rsidRDefault="0062533C" w:rsidP="003256F1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62533C" w:rsidRPr="008539B3" w:rsidRDefault="0062533C" w:rsidP="008539B3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539B3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«Гигиена тела» </w:t>
            </w:r>
          </w:p>
        </w:tc>
        <w:tc>
          <w:tcPr>
            <w:tcW w:w="1701" w:type="dxa"/>
            <w:vAlign w:val="center"/>
          </w:tcPr>
          <w:p w:rsidR="0062533C" w:rsidRPr="00F41BF3" w:rsidRDefault="0062533C" w:rsidP="008A38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12.30-12.45</w:t>
            </w:r>
          </w:p>
        </w:tc>
        <w:tc>
          <w:tcPr>
            <w:tcW w:w="1984" w:type="dxa"/>
            <w:vAlign w:val="center"/>
          </w:tcPr>
          <w:p w:rsidR="0062533C" w:rsidRPr="005F2B10" w:rsidRDefault="0062533C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5F2B10">
              <w:rPr>
                <w:rFonts w:ascii="Times New Roman" w:hAnsi="Times New Roman" w:cs="Times New Roman"/>
                <w:sz w:val="20"/>
              </w:rPr>
              <w:t>комната для занятий</w:t>
            </w:r>
          </w:p>
        </w:tc>
        <w:tc>
          <w:tcPr>
            <w:tcW w:w="1985" w:type="dxa"/>
          </w:tcPr>
          <w:p w:rsidR="0062533C" w:rsidRPr="00D961D6" w:rsidRDefault="0062533C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D961D6">
              <w:rPr>
                <w:rFonts w:ascii="Times New Roman" w:hAnsi="Times New Roman" w:cs="Times New Roman"/>
                <w:sz w:val="20"/>
              </w:rPr>
              <w:t>оспитатели</w:t>
            </w:r>
          </w:p>
        </w:tc>
      </w:tr>
      <w:tr w:rsidR="0062533C" w:rsidRPr="00F41BF3" w:rsidTr="00053A97">
        <w:trPr>
          <w:cantSplit/>
          <w:trHeight w:val="84"/>
        </w:trPr>
        <w:tc>
          <w:tcPr>
            <w:tcW w:w="992" w:type="dxa"/>
            <w:vMerge/>
            <w:textDirection w:val="btLr"/>
          </w:tcPr>
          <w:p w:rsidR="0062533C" w:rsidRPr="00F41BF3" w:rsidRDefault="0062533C" w:rsidP="003256F1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62533C" w:rsidRPr="008539B3" w:rsidRDefault="0062533C" w:rsidP="008539B3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Оформление отрядного уголка</w:t>
            </w:r>
          </w:p>
        </w:tc>
        <w:tc>
          <w:tcPr>
            <w:tcW w:w="1701" w:type="dxa"/>
            <w:vAlign w:val="center"/>
          </w:tcPr>
          <w:p w:rsidR="0062533C" w:rsidRPr="00402CE7" w:rsidRDefault="0062533C" w:rsidP="008A38F8">
            <w:pPr>
              <w:contextualSpacing/>
              <w:rPr>
                <w:rFonts w:ascii="Times New Roman" w:hAnsi="Times New Roman" w:cs="Times New Roman"/>
              </w:rPr>
            </w:pPr>
            <w:r w:rsidRPr="003256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3256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3256F1">
              <w:rPr>
                <w:rFonts w:ascii="Times New Roman" w:hAnsi="Times New Roman" w:cs="Times New Roman"/>
              </w:rPr>
              <w:t>5-1</w:t>
            </w:r>
            <w:r>
              <w:rPr>
                <w:rFonts w:ascii="Times New Roman" w:hAnsi="Times New Roman" w:cs="Times New Roman"/>
              </w:rPr>
              <w:t>3</w:t>
            </w:r>
            <w:r w:rsidRPr="003256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3256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Align w:val="center"/>
          </w:tcPr>
          <w:p w:rsidR="0062533C" w:rsidRPr="005F2B10" w:rsidRDefault="0062533C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5F2B10">
              <w:rPr>
                <w:rFonts w:ascii="Times New Roman" w:hAnsi="Times New Roman" w:cs="Times New Roman"/>
                <w:sz w:val="20"/>
              </w:rPr>
              <w:t>комната для занятий</w:t>
            </w:r>
          </w:p>
        </w:tc>
        <w:tc>
          <w:tcPr>
            <w:tcW w:w="1985" w:type="dxa"/>
          </w:tcPr>
          <w:p w:rsidR="0062533C" w:rsidRPr="00D961D6" w:rsidRDefault="0062533C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D961D6">
              <w:rPr>
                <w:rFonts w:ascii="Times New Roman" w:hAnsi="Times New Roman" w:cs="Times New Roman"/>
                <w:sz w:val="20"/>
              </w:rPr>
              <w:t>оспитатели</w:t>
            </w:r>
          </w:p>
        </w:tc>
      </w:tr>
      <w:tr w:rsidR="0062533C" w:rsidRPr="00F41BF3" w:rsidTr="00053A97">
        <w:trPr>
          <w:cantSplit/>
          <w:trHeight w:val="84"/>
        </w:trPr>
        <w:tc>
          <w:tcPr>
            <w:tcW w:w="992" w:type="dxa"/>
            <w:vMerge/>
            <w:textDirection w:val="btLr"/>
          </w:tcPr>
          <w:p w:rsidR="0062533C" w:rsidRPr="00F41BF3" w:rsidRDefault="0062533C" w:rsidP="003256F1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62533C" w:rsidRPr="008A38F8" w:rsidRDefault="0062533C" w:rsidP="008539B3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A38F8">
              <w:rPr>
                <w:rFonts w:ascii="Times New Roman" w:hAnsi="Times New Roman" w:cs="Times New Roman"/>
                <w:sz w:val="28"/>
                <w:szCs w:val="28"/>
              </w:rPr>
              <w:t>. Трудовые дела</w:t>
            </w:r>
          </w:p>
        </w:tc>
        <w:tc>
          <w:tcPr>
            <w:tcW w:w="1701" w:type="dxa"/>
            <w:vAlign w:val="center"/>
          </w:tcPr>
          <w:p w:rsidR="0062533C" w:rsidRPr="003256F1" w:rsidRDefault="0062533C" w:rsidP="008A38F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– 15.40</w:t>
            </w:r>
          </w:p>
        </w:tc>
        <w:tc>
          <w:tcPr>
            <w:tcW w:w="1984" w:type="dxa"/>
            <w:vAlign w:val="center"/>
          </w:tcPr>
          <w:p w:rsidR="0062533C" w:rsidRPr="005F2B10" w:rsidRDefault="0062533C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Пришкольная территория, здание гимназии</w:t>
            </w:r>
          </w:p>
        </w:tc>
        <w:tc>
          <w:tcPr>
            <w:tcW w:w="1985" w:type="dxa"/>
          </w:tcPr>
          <w:p w:rsidR="0062533C" w:rsidRPr="00D961D6" w:rsidRDefault="0062533C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62533C" w:rsidRPr="00F41BF3" w:rsidTr="00053A97">
        <w:trPr>
          <w:cantSplit/>
          <w:trHeight w:val="267"/>
        </w:trPr>
        <w:tc>
          <w:tcPr>
            <w:tcW w:w="992" w:type="dxa"/>
            <w:vMerge/>
            <w:textDirection w:val="btLr"/>
          </w:tcPr>
          <w:p w:rsidR="0062533C" w:rsidRPr="00F41BF3" w:rsidRDefault="0062533C" w:rsidP="003256F1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62533C" w:rsidRPr="008539B3" w:rsidRDefault="0062533C" w:rsidP="008539B3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39B3">
              <w:rPr>
                <w:rFonts w:ascii="Times New Roman" w:hAnsi="Times New Roman" w:cs="Times New Roman"/>
                <w:sz w:val="24"/>
                <w:szCs w:val="24"/>
              </w:rPr>
              <w:t>. Подготовка к торжественному открытию смены.</w:t>
            </w:r>
          </w:p>
        </w:tc>
        <w:tc>
          <w:tcPr>
            <w:tcW w:w="1701" w:type="dxa"/>
            <w:vAlign w:val="center"/>
          </w:tcPr>
          <w:p w:rsidR="0062533C" w:rsidRPr="003256F1" w:rsidRDefault="0062533C" w:rsidP="006C018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984" w:type="dxa"/>
            <w:vAlign w:val="center"/>
          </w:tcPr>
          <w:p w:rsidR="0062533C" w:rsidRPr="005F2B10" w:rsidRDefault="0062533C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5F2B10">
              <w:rPr>
                <w:rFonts w:ascii="Times New Roman" w:hAnsi="Times New Roman" w:cs="Times New Roman"/>
                <w:sz w:val="20"/>
              </w:rPr>
              <w:t>Актовый зал</w:t>
            </w:r>
          </w:p>
          <w:p w:rsidR="0062533C" w:rsidRPr="005F2B10" w:rsidRDefault="0062533C" w:rsidP="005F2B10">
            <w:pPr>
              <w:tabs>
                <w:tab w:val="left" w:pos="1485"/>
              </w:tabs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62533C" w:rsidRPr="00D961D6" w:rsidRDefault="0062533C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Педагоги доп. образования</w:t>
            </w:r>
          </w:p>
        </w:tc>
      </w:tr>
      <w:tr w:rsidR="003256F1" w:rsidRPr="00F41BF3" w:rsidTr="00053A97">
        <w:trPr>
          <w:cantSplit/>
          <w:trHeight w:val="216"/>
        </w:trPr>
        <w:tc>
          <w:tcPr>
            <w:tcW w:w="992" w:type="dxa"/>
            <w:vMerge w:val="restart"/>
            <w:textDirection w:val="btLr"/>
          </w:tcPr>
          <w:p w:rsidR="003256F1" w:rsidRPr="00F41BF3" w:rsidRDefault="003256F1" w:rsidP="00407C5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b/>
                <w:sz w:val="24"/>
                <w:szCs w:val="24"/>
              </w:rPr>
              <w:t>04.06</w:t>
            </w:r>
            <w:r w:rsidR="00407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«День безопасного интернета</w:t>
            </w:r>
            <w:r w:rsidRPr="00F41B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537" w:type="dxa"/>
          </w:tcPr>
          <w:p w:rsidR="003256F1" w:rsidRPr="00F41BF3" w:rsidRDefault="003256F1" w:rsidP="003256F1">
            <w:pPr>
              <w:pStyle w:val="aa"/>
              <w:numPr>
                <w:ilvl w:val="0"/>
                <w:numId w:val="2"/>
              </w:numPr>
              <w:tabs>
                <w:tab w:val="left" w:pos="318"/>
                <w:tab w:val="left" w:pos="1985"/>
              </w:tabs>
              <w:ind w:left="176" w:hanging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41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Минутка здоровья «Витамины – мои друзья» </w:t>
            </w:r>
          </w:p>
        </w:tc>
        <w:tc>
          <w:tcPr>
            <w:tcW w:w="1701" w:type="dxa"/>
          </w:tcPr>
          <w:p w:rsidR="003256F1" w:rsidRPr="00F41BF3" w:rsidRDefault="008A38F8" w:rsidP="003256F1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 – 09.30</w:t>
            </w:r>
          </w:p>
        </w:tc>
        <w:tc>
          <w:tcPr>
            <w:tcW w:w="1984" w:type="dxa"/>
            <w:vAlign w:val="center"/>
          </w:tcPr>
          <w:p w:rsidR="003256F1" w:rsidRPr="005F2B10" w:rsidRDefault="003256F1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5F2B10">
              <w:rPr>
                <w:rFonts w:ascii="Times New Roman" w:hAnsi="Times New Roman" w:cs="Times New Roman"/>
                <w:sz w:val="20"/>
              </w:rPr>
              <w:t>комната для занятий</w:t>
            </w:r>
          </w:p>
        </w:tc>
        <w:tc>
          <w:tcPr>
            <w:tcW w:w="1985" w:type="dxa"/>
            <w:vAlign w:val="center"/>
          </w:tcPr>
          <w:p w:rsidR="003256F1" w:rsidRPr="00D961D6" w:rsidRDefault="003256F1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3256F1" w:rsidRPr="00F41BF3" w:rsidTr="00053A97">
        <w:trPr>
          <w:cantSplit/>
          <w:trHeight w:val="216"/>
        </w:trPr>
        <w:tc>
          <w:tcPr>
            <w:tcW w:w="992" w:type="dxa"/>
            <w:vMerge/>
            <w:textDirection w:val="btLr"/>
          </w:tcPr>
          <w:p w:rsidR="003256F1" w:rsidRPr="00F41BF3" w:rsidRDefault="003256F1" w:rsidP="003256F1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3256F1" w:rsidRPr="00F41BF3" w:rsidRDefault="008539B3" w:rsidP="003256F1">
            <w:pPr>
              <w:pStyle w:val="aa"/>
              <w:numPr>
                <w:ilvl w:val="0"/>
                <w:numId w:val="2"/>
              </w:numPr>
              <w:tabs>
                <w:tab w:val="left" w:pos="318"/>
                <w:tab w:val="left" w:pos="1985"/>
              </w:tabs>
              <w:ind w:left="176" w:hanging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Трудовые дела</w:t>
            </w:r>
          </w:p>
        </w:tc>
        <w:tc>
          <w:tcPr>
            <w:tcW w:w="1701" w:type="dxa"/>
          </w:tcPr>
          <w:p w:rsidR="003256F1" w:rsidRPr="00F41BF3" w:rsidRDefault="008A38F8" w:rsidP="00E20EFF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6F1">
              <w:rPr>
                <w:rFonts w:ascii="Times New Roman" w:hAnsi="Times New Roman" w:cs="Times New Roman"/>
              </w:rPr>
              <w:t>10.00 -</w:t>
            </w:r>
            <w:r>
              <w:rPr>
                <w:rFonts w:ascii="Times New Roman" w:hAnsi="Times New Roman" w:cs="Times New Roman"/>
              </w:rPr>
              <w:t>1</w:t>
            </w:r>
            <w:r w:rsidR="00E20E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E20EF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3256F1" w:rsidRPr="005F2B10" w:rsidRDefault="00153AEE" w:rsidP="003256F1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Пришкольная территория, здание гимназии</w:t>
            </w:r>
          </w:p>
        </w:tc>
        <w:tc>
          <w:tcPr>
            <w:tcW w:w="1985" w:type="dxa"/>
          </w:tcPr>
          <w:p w:rsidR="003256F1" w:rsidRPr="00D961D6" w:rsidRDefault="003256F1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E20EFF" w:rsidRPr="00F41BF3" w:rsidTr="00053A97">
        <w:trPr>
          <w:cantSplit/>
          <w:trHeight w:val="216"/>
        </w:trPr>
        <w:tc>
          <w:tcPr>
            <w:tcW w:w="992" w:type="dxa"/>
            <w:vMerge/>
            <w:textDirection w:val="btLr"/>
          </w:tcPr>
          <w:p w:rsidR="00E20EFF" w:rsidRPr="00F41BF3" w:rsidRDefault="00E20EFF" w:rsidP="003256F1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E20EFF" w:rsidRDefault="00E20EFF" w:rsidP="003256F1">
            <w:pPr>
              <w:pStyle w:val="aa"/>
              <w:numPr>
                <w:ilvl w:val="0"/>
                <w:numId w:val="2"/>
              </w:numPr>
              <w:tabs>
                <w:tab w:val="left" w:pos="318"/>
                <w:tab w:val="left" w:pos="1985"/>
              </w:tabs>
              <w:ind w:left="176" w:hanging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Торжественное открытие смены</w:t>
            </w:r>
          </w:p>
        </w:tc>
        <w:tc>
          <w:tcPr>
            <w:tcW w:w="1701" w:type="dxa"/>
          </w:tcPr>
          <w:p w:rsidR="00E20EFF" w:rsidRPr="003256F1" w:rsidRDefault="00E20EFF" w:rsidP="003256F1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12.00</w:t>
            </w:r>
          </w:p>
        </w:tc>
        <w:tc>
          <w:tcPr>
            <w:tcW w:w="1984" w:type="dxa"/>
          </w:tcPr>
          <w:p w:rsidR="00E20EFF" w:rsidRDefault="00E20EFF" w:rsidP="003256F1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Актовый зал</w:t>
            </w:r>
          </w:p>
        </w:tc>
        <w:tc>
          <w:tcPr>
            <w:tcW w:w="1985" w:type="dxa"/>
          </w:tcPr>
          <w:p w:rsidR="00E20EFF" w:rsidRPr="00D961D6" w:rsidRDefault="00220E0C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Директор лагеря, </w:t>
            </w:r>
            <w:r w:rsidR="00E20EFF"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3256F1" w:rsidRPr="00F41BF3" w:rsidTr="00053A97">
        <w:trPr>
          <w:cantSplit/>
          <w:trHeight w:val="216"/>
        </w:trPr>
        <w:tc>
          <w:tcPr>
            <w:tcW w:w="992" w:type="dxa"/>
            <w:vMerge/>
            <w:textDirection w:val="btLr"/>
          </w:tcPr>
          <w:p w:rsidR="003256F1" w:rsidRPr="00F41BF3" w:rsidRDefault="003256F1" w:rsidP="003256F1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3256F1" w:rsidRPr="00F41BF3" w:rsidRDefault="008539B3" w:rsidP="00D73895">
            <w:pPr>
              <w:pStyle w:val="aa"/>
              <w:numPr>
                <w:ilvl w:val="0"/>
                <w:numId w:val="2"/>
              </w:numPr>
              <w:tabs>
                <w:tab w:val="left" w:pos="318"/>
                <w:tab w:val="left" w:pos="1985"/>
              </w:tabs>
              <w:ind w:left="176" w:hanging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Просмотр и обсуждение фильма «Пожиратели мозга»</w:t>
            </w:r>
            <w:r w:rsidR="00D73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 влиянии гаджетов на мозг человека</w:t>
            </w:r>
            <w:r w:rsidR="00D738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01" w:type="dxa"/>
          </w:tcPr>
          <w:p w:rsidR="003256F1" w:rsidRPr="00F41BF3" w:rsidRDefault="00E20EFF" w:rsidP="00D73895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D738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13.</w:t>
            </w:r>
            <w:r w:rsidR="00D73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3256F1" w:rsidRPr="005F2B10" w:rsidRDefault="005F2B10" w:rsidP="003256F1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5F2B10">
              <w:rPr>
                <w:rFonts w:ascii="Times New Roman" w:hAnsi="Times New Roman" w:cs="Times New Roman"/>
                <w:sz w:val="20"/>
              </w:rPr>
              <w:t>комната для занятий</w:t>
            </w:r>
          </w:p>
        </w:tc>
        <w:tc>
          <w:tcPr>
            <w:tcW w:w="1985" w:type="dxa"/>
          </w:tcPr>
          <w:p w:rsidR="003256F1" w:rsidRPr="00D961D6" w:rsidRDefault="00E20EFF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8A38F8" w:rsidRPr="00F41BF3" w:rsidTr="00053A97">
        <w:trPr>
          <w:cantSplit/>
          <w:trHeight w:val="216"/>
        </w:trPr>
        <w:tc>
          <w:tcPr>
            <w:tcW w:w="992" w:type="dxa"/>
            <w:vMerge/>
            <w:textDirection w:val="btLr"/>
          </w:tcPr>
          <w:p w:rsidR="008A38F8" w:rsidRPr="00F41BF3" w:rsidRDefault="008A38F8" w:rsidP="003256F1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8A38F8" w:rsidRDefault="00E20EFF" w:rsidP="003256F1">
            <w:pPr>
              <w:pStyle w:val="aa"/>
              <w:numPr>
                <w:ilvl w:val="0"/>
                <w:numId w:val="2"/>
              </w:numPr>
              <w:tabs>
                <w:tab w:val="left" w:pos="318"/>
                <w:tab w:val="left" w:pos="1985"/>
              </w:tabs>
              <w:ind w:left="176" w:hanging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Трудовые дела</w:t>
            </w:r>
          </w:p>
        </w:tc>
        <w:tc>
          <w:tcPr>
            <w:tcW w:w="1701" w:type="dxa"/>
          </w:tcPr>
          <w:p w:rsidR="008A38F8" w:rsidRPr="00FE6669" w:rsidRDefault="00E20EFF" w:rsidP="00E20EFF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  <w:r w:rsidRPr="00FE6669">
              <w:rPr>
                <w:rFonts w:ascii="Times New Roman" w:hAnsi="Times New Roman" w:cs="Times New Roman"/>
              </w:rPr>
              <w:t>14.30 – 16.30</w:t>
            </w:r>
          </w:p>
        </w:tc>
        <w:tc>
          <w:tcPr>
            <w:tcW w:w="1984" w:type="dxa"/>
          </w:tcPr>
          <w:p w:rsidR="008A38F8" w:rsidRPr="005F2B10" w:rsidRDefault="00E20EFF" w:rsidP="003256F1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Пришкольная территория, здание гимназии</w:t>
            </w:r>
          </w:p>
        </w:tc>
        <w:tc>
          <w:tcPr>
            <w:tcW w:w="1985" w:type="dxa"/>
          </w:tcPr>
          <w:p w:rsidR="008A38F8" w:rsidRPr="00D961D6" w:rsidRDefault="00E20EFF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3256F1" w:rsidRPr="00F41BF3" w:rsidTr="00053A97">
        <w:trPr>
          <w:cantSplit/>
          <w:trHeight w:val="216"/>
        </w:trPr>
        <w:tc>
          <w:tcPr>
            <w:tcW w:w="992" w:type="dxa"/>
            <w:vMerge/>
            <w:textDirection w:val="btLr"/>
          </w:tcPr>
          <w:p w:rsidR="003256F1" w:rsidRPr="00F41BF3" w:rsidRDefault="003256F1" w:rsidP="003256F1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3256F1" w:rsidRPr="00F41BF3" w:rsidRDefault="008539B3" w:rsidP="003256F1">
            <w:pPr>
              <w:pStyle w:val="aa"/>
              <w:numPr>
                <w:ilvl w:val="0"/>
                <w:numId w:val="2"/>
              </w:numPr>
              <w:tabs>
                <w:tab w:val="left" w:pos="318"/>
                <w:tab w:val="left" w:pos="1985"/>
              </w:tabs>
              <w:ind w:left="176" w:hanging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Спортивная игра «Волейбол»</w:t>
            </w:r>
          </w:p>
        </w:tc>
        <w:tc>
          <w:tcPr>
            <w:tcW w:w="1701" w:type="dxa"/>
          </w:tcPr>
          <w:p w:rsidR="003256F1" w:rsidRPr="00FE6669" w:rsidRDefault="00E20EFF" w:rsidP="00E20EFF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  <w:r w:rsidRPr="00FE6669">
              <w:rPr>
                <w:rFonts w:ascii="Times New Roman" w:hAnsi="Times New Roman" w:cs="Times New Roman"/>
              </w:rPr>
              <w:t>16.30 – 17.00</w:t>
            </w:r>
          </w:p>
        </w:tc>
        <w:tc>
          <w:tcPr>
            <w:tcW w:w="1984" w:type="dxa"/>
          </w:tcPr>
          <w:p w:rsidR="003256F1" w:rsidRPr="005F2B10" w:rsidRDefault="005F2B10" w:rsidP="003256F1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Спортивная площадка</w:t>
            </w:r>
          </w:p>
        </w:tc>
        <w:tc>
          <w:tcPr>
            <w:tcW w:w="1985" w:type="dxa"/>
          </w:tcPr>
          <w:p w:rsidR="003256F1" w:rsidRPr="00D961D6" w:rsidRDefault="003256F1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Инструктор ФОР Ануфриенко В.И.</w:t>
            </w:r>
          </w:p>
        </w:tc>
      </w:tr>
      <w:tr w:rsidR="005F2B10" w:rsidRPr="00F41BF3" w:rsidTr="00053A97">
        <w:trPr>
          <w:cantSplit/>
          <w:trHeight w:val="527"/>
        </w:trPr>
        <w:tc>
          <w:tcPr>
            <w:tcW w:w="992" w:type="dxa"/>
            <w:vMerge w:val="restart"/>
            <w:textDirection w:val="btLr"/>
          </w:tcPr>
          <w:p w:rsidR="005F2B10" w:rsidRPr="00F41BF3" w:rsidRDefault="005F2B10" w:rsidP="00E32D46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b/>
                <w:sz w:val="24"/>
                <w:szCs w:val="24"/>
              </w:rPr>
              <w:t>05.06  «День воды»</w:t>
            </w:r>
          </w:p>
        </w:tc>
        <w:tc>
          <w:tcPr>
            <w:tcW w:w="4537" w:type="dxa"/>
          </w:tcPr>
          <w:p w:rsidR="005F2B10" w:rsidRPr="00F41BF3" w:rsidRDefault="00220E0C" w:rsidP="005F2B10">
            <w:pPr>
              <w:pStyle w:val="aa"/>
              <w:numPr>
                <w:ilvl w:val="0"/>
                <w:numId w:val="5"/>
              </w:numPr>
              <w:tabs>
                <w:tab w:val="left" w:pos="318"/>
                <w:tab w:val="left" w:pos="1985"/>
              </w:tabs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Минутка здоровья «Водные процедуры»</w:t>
            </w:r>
          </w:p>
        </w:tc>
        <w:tc>
          <w:tcPr>
            <w:tcW w:w="1701" w:type="dxa"/>
          </w:tcPr>
          <w:p w:rsidR="005F2B10" w:rsidRPr="00FE6669" w:rsidRDefault="00220E0C" w:rsidP="005F2B10">
            <w:pPr>
              <w:tabs>
                <w:tab w:val="left" w:pos="1485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 w:rsidRPr="00FE6669">
              <w:rPr>
                <w:rFonts w:ascii="Times New Roman" w:hAnsi="Times New Roman" w:cs="Times New Roman"/>
              </w:rPr>
              <w:t>09.15 – 09.30</w:t>
            </w:r>
          </w:p>
        </w:tc>
        <w:tc>
          <w:tcPr>
            <w:tcW w:w="1984" w:type="dxa"/>
          </w:tcPr>
          <w:p w:rsidR="005F2B10" w:rsidRPr="005F2B10" w:rsidRDefault="00220E0C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Комната для занятий</w:t>
            </w:r>
          </w:p>
        </w:tc>
        <w:tc>
          <w:tcPr>
            <w:tcW w:w="1985" w:type="dxa"/>
          </w:tcPr>
          <w:p w:rsidR="00220E0C" w:rsidRDefault="005F2B10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Воспитатели</w:t>
            </w:r>
          </w:p>
          <w:p w:rsidR="005F2B10" w:rsidRPr="00D961D6" w:rsidRDefault="005F2B10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5F2B10" w:rsidRPr="00F41BF3" w:rsidTr="00053A97">
        <w:trPr>
          <w:cantSplit/>
          <w:trHeight w:val="317"/>
        </w:trPr>
        <w:tc>
          <w:tcPr>
            <w:tcW w:w="992" w:type="dxa"/>
            <w:vMerge/>
            <w:textDirection w:val="btLr"/>
          </w:tcPr>
          <w:p w:rsidR="005F2B10" w:rsidRPr="00F41BF3" w:rsidRDefault="005F2B10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5F2B10" w:rsidRPr="00F41BF3" w:rsidRDefault="00220E0C" w:rsidP="005F2B10">
            <w:pPr>
              <w:pStyle w:val="aa"/>
              <w:numPr>
                <w:ilvl w:val="0"/>
                <w:numId w:val="5"/>
              </w:numPr>
              <w:tabs>
                <w:tab w:val="left" w:pos="318"/>
                <w:tab w:val="left" w:pos="1985"/>
              </w:tabs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дела</w:t>
            </w:r>
          </w:p>
        </w:tc>
        <w:tc>
          <w:tcPr>
            <w:tcW w:w="1701" w:type="dxa"/>
          </w:tcPr>
          <w:p w:rsidR="005F2B10" w:rsidRPr="00FE6669" w:rsidRDefault="00220E0C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E6669">
              <w:rPr>
                <w:rFonts w:ascii="Times New Roman" w:hAnsi="Times New Roman" w:cs="Times New Roman"/>
              </w:rPr>
              <w:t>10.00 -12.30</w:t>
            </w:r>
          </w:p>
        </w:tc>
        <w:tc>
          <w:tcPr>
            <w:tcW w:w="1984" w:type="dxa"/>
          </w:tcPr>
          <w:p w:rsidR="005F2B10" w:rsidRPr="005F2B10" w:rsidRDefault="00220E0C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Пришкольная территория, здание гимназии</w:t>
            </w:r>
          </w:p>
        </w:tc>
        <w:tc>
          <w:tcPr>
            <w:tcW w:w="1985" w:type="dxa"/>
          </w:tcPr>
          <w:p w:rsidR="005F2B10" w:rsidRPr="00D961D6" w:rsidRDefault="005F2B10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5F2B10" w:rsidRPr="00F41BF3" w:rsidTr="00053A97">
        <w:trPr>
          <w:cantSplit/>
          <w:trHeight w:val="279"/>
        </w:trPr>
        <w:tc>
          <w:tcPr>
            <w:tcW w:w="992" w:type="dxa"/>
            <w:vMerge/>
            <w:textDirection w:val="btLr"/>
          </w:tcPr>
          <w:p w:rsidR="005F2B10" w:rsidRPr="00F41BF3" w:rsidRDefault="005F2B10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5F2B10" w:rsidRPr="00F41BF3" w:rsidRDefault="00220E0C" w:rsidP="005F2B10">
            <w:pPr>
              <w:pStyle w:val="aa"/>
              <w:numPr>
                <w:ilvl w:val="0"/>
                <w:numId w:val="5"/>
              </w:numPr>
              <w:tabs>
                <w:tab w:val="left" w:pos="318"/>
                <w:tab w:val="left" w:pos="1985"/>
              </w:tabs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листовок «Безопасность на воде»</w:t>
            </w:r>
          </w:p>
        </w:tc>
        <w:tc>
          <w:tcPr>
            <w:tcW w:w="1701" w:type="dxa"/>
          </w:tcPr>
          <w:p w:rsidR="005F2B10" w:rsidRPr="00FE6669" w:rsidRDefault="00220E0C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E6669">
              <w:rPr>
                <w:rFonts w:ascii="Times New Roman" w:hAnsi="Times New Roman" w:cs="Times New Roman"/>
              </w:rPr>
              <w:t>12.30 – 13.30</w:t>
            </w:r>
          </w:p>
        </w:tc>
        <w:tc>
          <w:tcPr>
            <w:tcW w:w="1984" w:type="dxa"/>
          </w:tcPr>
          <w:p w:rsidR="005F2B10" w:rsidRPr="005F2B10" w:rsidRDefault="00220E0C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Комната для занятий</w:t>
            </w:r>
          </w:p>
        </w:tc>
        <w:tc>
          <w:tcPr>
            <w:tcW w:w="1985" w:type="dxa"/>
          </w:tcPr>
          <w:p w:rsidR="005F2B10" w:rsidRPr="00D961D6" w:rsidRDefault="005F2B10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5F2B10" w:rsidRPr="00F41BF3" w:rsidTr="00053A97">
        <w:trPr>
          <w:cantSplit/>
          <w:trHeight w:val="228"/>
        </w:trPr>
        <w:tc>
          <w:tcPr>
            <w:tcW w:w="992" w:type="dxa"/>
            <w:vMerge/>
            <w:textDirection w:val="btLr"/>
          </w:tcPr>
          <w:p w:rsidR="005F2B10" w:rsidRPr="00F41BF3" w:rsidRDefault="005F2B10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5F2B10" w:rsidRPr="00F41BF3" w:rsidRDefault="00220E0C" w:rsidP="005F2B10">
            <w:pPr>
              <w:pStyle w:val="aa"/>
              <w:numPr>
                <w:ilvl w:val="0"/>
                <w:numId w:val="5"/>
              </w:numPr>
              <w:tabs>
                <w:tab w:val="left" w:pos="318"/>
                <w:tab w:val="left" w:pos="1985"/>
              </w:tabs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Трудовые дела</w:t>
            </w:r>
          </w:p>
        </w:tc>
        <w:tc>
          <w:tcPr>
            <w:tcW w:w="1701" w:type="dxa"/>
          </w:tcPr>
          <w:p w:rsidR="005F2B10" w:rsidRPr="00FE6669" w:rsidRDefault="00220E0C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E6669">
              <w:rPr>
                <w:rFonts w:ascii="Times New Roman" w:hAnsi="Times New Roman" w:cs="Times New Roman"/>
              </w:rPr>
              <w:t>14.30 – 15.40</w:t>
            </w:r>
          </w:p>
        </w:tc>
        <w:tc>
          <w:tcPr>
            <w:tcW w:w="1984" w:type="dxa"/>
          </w:tcPr>
          <w:p w:rsidR="005F2B10" w:rsidRPr="005F2B10" w:rsidRDefault="005F2B10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5F2B10">
              <w:rPr>
                <w:rFonts w:ascii="Times New Roman" w:hAnsi="Times New Roman" w:cs="Times New Roman"/>
                <w:sz w:val="20"/>
              </w:rPr>
              <w:t>комната для занятий</w:t>
            </w:r>
          </w:p>
        </w:tc>
        <w:tc>
          <w:tcPr>
            <w:tcW w:w="1985" w:type="dxa"/>
          </w:tcPr>
          <w:p w:rsidR="005F2B10" w:rsidRPr="00D961D6" w:rsidRDefault="005F2B10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E32D46" w:rsidRPr="00F41BF3" w:rsidTr="00053A97">
        <w:trPr>
          <w:cantSplit/>
          <w:trHeight w:val="456"/>
        </w:trPr>
        <w:tc>
          <w:tcPr>
            <w:tcW w:w="992" w:type="dxa"/>
            <w:vMerge/>
            <w:textDirection w:val="btLr"/>
          </w:tcPr>
          <w:p w:rsidR="00E32D46" w:rsidRPr="00F41BF3" w:rsidRDefault="00E32D46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E32D46" w:rsidRPr="00F41BF3" w:rsidRDefault="00E32D46" w:rsidP="005F2B10">
            <w:pPr>
              <w:pStyle w:val="aa"/>
              <w:numPr>
                <w:ilvl w:val="0"/>
                <w:numId w:val="5"/>
              </w:numPr>
              <w:tabs>
                <w:tab w:val="left" w:pos="318"/>
                <w:tab w:val="left" w:pos="1985"/>
              </w:tabs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Водные эстафеты</w:t>
            </w:r>
          </w:p>
        </w:tc>
        <w:tc>
          <w:tcPr>
            <w:tcW w:w="1701" w:type="dxa"/>
          </w:tcPr>
          <w:p w:rsidR="00E32D46" w:rsidRPr="00FE6669" w:rsidRDefault="00220E0C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E6669"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984" w:type="dxa"/>
          </w:tcPr>
          <w:p w:rsidR="00E32D46" w:rsidRPr="005F2B10" w:rsidRDefault="00E32D46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Спортивная площадка</w:t>
            </w:r>
          </w:p>
        </w:tc>
        <w:tc>
          <w:tcPr>
            <w:tcW w:w="1985" w:type="dxa"/>
          </w:tcPr>
          <w:p w:rsidR="00E32D46" w:rsidRPr="00D961D6" w:rsidRDefault="00E32D46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Инструктор ФОР Ануфриенко В.И.</w:t>
            </w:r>
          </w:p>
        </w:tc>
      </w:tr>
      <w:tr w:rsidR="005F2B10" w:rsidRPr="00F41BF3" w:rsidTr="00053A97">
        <w:trPr>
          <w:cantSplit/>
          <w:trHeight w:val="235"/>
        </w:trPr>
        <w:tc>
          <w:tcPr>
            <w:tcW w:w="992" w:type="dxa"/>
            <w:vMerge w:val="restart"/>
            <w:textDirection w:val="btLr"/>
          </w:tcPr>
          <w:p w:rsidR="005F2B10" w:rsidRPr="00F41BF3" w:rsidRDefault="005F2B10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b/>
                <w:sz w:val="24"/>
                <w:szCs w:val="24"/>
              </w:rPr>
              <w:t>06.06 «День вдохновения»</w:t>
            </w:r>
          </w:p>
        </w:tc>
        <w:tc>
          <w:tcPr>
            <w:tcW w:w="4537" w:type="dxa"/>
          </w:tcPr>
          <w:p w:rsidR="005F2B10" w:rsidRPr="00F41BF3" w:rsidRDefault="00E32D46" w:rsidP="00220E0C">
            <w:pPr>
              <w:pStyle w:val="aa"/>
              <w:numPr>
                <w:ilvl w:val="0"/>
                <w:numId w:val="6"/>
              </w:numPr>
              <w:tabs>
                <w:tab w:val="left" w:pos="318"/>
                <w:tab w:val="left" w:pos="1985"/>
              </w:tabs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>Минутка здоровья «</w:t>
            </w:r>
            <w:r w:rsidR="00220E0C">
              <w:rPr>
                <w:rFonts w:ascii="Times New Roman" w:hAnsi="Times New Roman" w:cs="Times New Roman"/>
                <w:sz w:val="24"/>
                <w:szCs w:val="24"/>
              </w:rPr>
              <w:t>Опасность пассивного курения</w:t>
            </w: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F2B10" w:rsidRPr="00FE6669" w:rsidRDefault="00220E0C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E6669">
              <w:rPr>
                <w:rFonts w:ascii="Times New Roman" w:hAnsi="Times New Roman" w:cs="Times New Roman"/>
              </w:rPr>
              <w:t>09.15 – 09.30</w:t>
            </w:r>
          </w:p>
        </w:tc>
        <w:tc>
          <w:tcPr>
            <w:tcW w:w="1984" w:type="dxa"/>
          </w:tcPr>
          <w:p w:rsidR="005F2B10" w:rsidRPr="005F2B10" w:rsidRDefault="00053A97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Комната для занятий</w:t>
            </w:r>
          </w:p>
        </w:tc>
        <w:tc>
          <w:tcPr>
            <w:tcW w:w="1985" w:type="dxa"/>
          </w:tcPr>
          <w:p w:rsidR="005F2B10" w:rsidRPr="00D961D6" w:rsidRDefault="005F2B10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220E0C" w:rsidRPr="00F41BF3" w:rsidTr="00053A97">
        <w:trPr>
          <w:cantSplit/>
          <w:trHeight w:val="415"/>
        </w:trPr>
        <w:tc>
          <w:tcPr>
            <w:tcW w:w="992" w:type="dxa"/>
            <w:vMerge/>
            <w:textDirection w:val="btLr"/>
          </w:tcPr>
          <w:p w:rsidR="00220E0C" w:rsidRPr="00F41BF3" w:rsidRDefault="00220E0C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220E0C" w:rsidRPr="00F41BF3" w:rsidRDefault="00220E0C" w:rsidP="005F2B10">
            <w:pPr>
              <w:pStyle w:val="aa"/>
              <w:numPr>
                <w:ilvl w:val="0"/>
                <w:numId w:val="6"/>
              </w:numPr>
              <w:tabs>
                <w:tab w:val="left" w:pos="318"/>
                <w:tab w:val="left" w:pos="1985"/>
              </w:tabs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дела</w:t>
            </w:r>
          </w:p>
        </w:tc>
        <w:tc>
          <w:tcPr>
            <w:tcW w:w="1701" w:type="dxa"/>
          </w:tcPr>
          <w:p w:rsidR="00220E0C" w:rsidRPr="00FE6669" w:rsidRDefault="00220E0C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E6669">
              <w:rPr>
                <w:rFonts w:ascii="Times New Roman" w:hAnsi="Times New Roman" w:cs="Times New Roman"/>
              </w:rPr>
              <w:t>10.00 -12.30</w:t>
            </w:r>
          </w:p>
        </w:tc>
        <w:tc>
          <w:tcPr>
            <w:tcW w:w="1984" w:type="dxa"/>
          </w:tcPr>
          <w:p w:rsidR="00220E0C" w:rsidRPr="005F2B10" w:rsidRDefault="00220E0C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Пришкольная территория, здание гимназии</w:t>
            </w:r>
          </w:p>
        </w:tc>
        <w:tc>
          <w:tcPr>
            <w:tcW w:w="1985" w:type="dxa"/>
          </w:tcPr>
          <w:p w:rsidR="00220E0C" w:rsidRPr="00D961D6" w:rsidRDefault="00220E0C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FE6669" w:rsidRPr="00F41BF3" w:rsidTr="00053A97">
        <w:trPr>
          <w:cantSplit/>
          <w:trHeight w:val="415"/>
        </w:trPr>
        <w:tc>
          <w:tcPr>
            <w:tcW w:w="992" w:type="dxa"/>
            <w:vMerge/>
            <w:textDirection w:val="btLr"/>
          </w:tcPr>
          <w:p w:rsidR="00FE6669" w:rsidRPr="00F41BF3" w:rsidRDefault="00FE6669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FE6669" w:rsidRDefault="00FE6669" w:rsidP="005F2B10">
            <w:pPr>
              <w:pStyle w:val="aa"/>
              <w:numPr>
                <w:ilvl w:val="0"/>
                <w:numId w:val="6"/>
              </w:numPr>
              <w:tabs>
                <w:tab w:val="left" w:pos="318"/>
                <w:tab w:val="left" w:pos="1985"/>
              </w:tabs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>Театр-экспромт «Полёт фантазии»</w:t>
            </w:r>
          </w:p>
        </w:tc>
        <w:tc>
          <w:tcPr>
            <w:tcW w:w="1701" w:type="dxa"/>
          </w:tcPr>
          <w:p w:rsidR="00FE6669" w:rsidRPr="00FE6669" w:rsidRDefault="00FE6669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E6669">
              <w:rPr>
                <w:rFonts w:ascii="Times New Roman" w:hAnsi="Times New Roman" w:cs="Times New Roman"/>
              </w:rPr>
              <w:t>12.30 – 13.30</w:t>
            </w:r>
          </w:p>
        </w:tc>
        <w:tc>
          <w:tcPr>
            <w:tcW w:w="1984" w:type="dxa"/>
          </w:tcPr>
          <w:p w:rsidR="00FE6669" w:rsidRDefault="00FE6669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5F2B10">
              <w:rPr>
                <w:rFonts w:ascii="Times New Roman" w:hAnsi="Times New Roman" w:cs="Times New Roman"/>
                <w:sz w:val="20"/>
              </w:rPr>
              <w:t>комната для занятий</w:t>
            </w:r>
          </w:p>
        </w:tc>
        <w:tc>
          <w:tcPr>
            <w:tcW w:w="1985" w:type="dxa"/>
          </w:tcPr>
          <w:p w:rsidR="00FE6669" w:rsidRPr="00D961D6" w:rsidRDefault="00FE6669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Педагог-организатор Охримук И.В.</w:t>
            </w:r>
          </w:p>
        </w:tc>
      </w:tr>
      <w:tr w:rsidR="00FE6669" w:rsidRPr="00F41BF3" w:rsidTr="00053A97">
        <w:trPr>
          <w:cantSplit/>
          <w:trHeight w:val="415"/>
        </w:trPr>
        <w:tc>
          <w:tcPr>
            <w:tcW w:w="992" w:type="dxa"/>
            <w:vMerge/>
            <w:textDirection w:val="btLr"/>
          </w:tcPr>
          <w:p w:rsidR="00FE6669" w:rsidRPr="00F41BF3" w:rsidRDefault="00FE6669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FE6669" w:rsidRPr="00F41BF3" w:rsidRDefault="00FE6669" w:rsidP="005F2B10">
            <w:pPr>
              <w:pStyle w:val="aa"/>
              <w:numPr>
                <w:ilvl w:val="0"/>
                <w:numId w:val="6"/>
              </w:numPr>
              <w:tabs>
                <w:tab w:val="left" w:pos="318"/>
                <w:tab w:val="left" w:pos="1985"/>
              </w:tabs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дела</w:t>
            </w:r>
          </w:p>
        </w:tc>
        <w:tc>
          <w:tcPr>
            <w:tcW w:w="1701" w:type="dxa"/>
          </w:tcPr>
          <w:p w:rsidR="00FE6669" w:rsidRPr="00FE6669" w:rsidRDefault="00FE6669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E6669">
              <w:rPr>
                <w:rFonts w:ascii="Times New Roman" w:hAnsi="Times New Roman" w:cs="Times New Roman"/>
              </w:rPr>
              <w:t>14.30 – 15.40</w:t>
            </w:r>
          </w:p>
        </w:tc>
        <w:tc>
          <w:tcPr>
            <w:tcW w:w="1984" w:type="dxa"/>
          </w:tcPr>
          <w:p w:rsidR="00FE6669" w:rsidRPr="005F2B10" w:rsidRDefault="00FE6669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Пришкольная территория, здание гимназии</w:t>
            </w:r>
          </w:p>
        </w:tc>
        <w:tc>
          <w:tcPr>
            <w:tcW w:w="1985" w:type="dxa"/>
          </w:tcPr>
          <w:p w:rsidR="00FE6669" w:rsidRPr="00D961D6" w:rsidRDefault="00FE6669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220E0C" w:rsidRPr="00F41BF3" w:rsidTr="00053A97">
        <w:trPr>
          <w:cantSplit/>
          <w:trHeight w:val="235"/>
        </w:trPr>
        <w:tc>
          <w:tcPr>
            <w:tcW w:w="992" w:type="dxa"/>
            <w:vMerge/>
            <w:textDirection w:val="btLr"/>
          </w:tcPr>
          <w:p w:rsidR="00220E0C" w:rsidRPr="00F41BF3" w:rsidRDefault="00220E0C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220E0C" w:rsidRPr="00F41BF3" w:rsidRDefault="00220E0C" w:rsidP="005F2B10">
            <w:pPr>
              <w:pStyle w:val="aa"/>
              <w:numPr>
                <w:ilvl w:val="0"/>
                <w:numId w:val="6"/>
              </w:numPr>
              <w:tabs>
                <w:tab w:val="left" w:pos="318"/>
                <w:tab w:val="left" w:pos="1985"/>
              </w:tabs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«Баскетбол»</w:t>
            </w:r>
          </w:p>
        </w:tc>
        <w:tc>
          <w:tcPr>
            <w:tcW w:w="1701" w:type="dxa"/>
          </w:tcPr>
          <w:p w:rsidR="00220E0C" w:rsidRPr="00FE6669" w:rsidRDefault="00FE6669" w:rsidP="00FE6669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E6669"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984" w:type="dxa"/>
          </w:tcPr>
          <w:p w:rsidR="00220E0C" w:rsidRPr="005F2B10" w:rsidRDefault="00220E0C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Спортивная площадка</w:t>
            </w:r>
          </w:p>
        </w:tc>
        <w:tc>
          <w:tcPr>
            <w:tcW w:w="1985" w:type="dxa"/>
          </w:tcPr>
          <w:p w:rsidR="00220E0C" w:rsidRPr="00D961D6" w:rsidRDefault="00220E0C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Инструктор ФОР Ануфриенко В.И.</w:t>
            </w:r>
          </w:p>
        </w:tc>
      </w:tr>
      <w:tr w:rsidR="00220E0C" w:rsidRPr="00F41BF3" w:rsidTr="00053A97">
        <w:trPr>
          <w:cantSplit/>
          <w:trHeight w:val="284"/>
        </w:trPr>
        <w:tc>
          <w:tcPr>
            <w:tcW w:w="992" w:type="dxa"/>
            <w:vMerge w:val="restart"/>
            <w:textDirection w:val="btLr"/>
          </w:tcPr>
          <w:p w:rsidR="00220E0C" w:rsidRPr="00F41BF3" w:rsidRDefault="00220E0C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b/>
                <w:sz w:val="24"/>
                <w:szCs w:val="24"/>
              </w:rPr>
              <w:t>07.06 « День доброты»</w:t>
            </w:r>
          </w:p>
          <w:p w:rsidR="00220E0C" w:rsidRPr="00F41BF3" w:rsidRDefault="00220E0C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220E0C" w:rsidRPr="00F41BF3" w:rsidRDefault="00E77E6F" w:rsidP="00E77E6F">
            <w:pPr>
              <w:pStyle w:val="aa"/>
              <w:numPr>
                <w:ilvl w:val="0"/>
                <w:numId w:val="7"/>
              </w:numPr>
              <w:tabs>
                <w:tab w:val="left" w:pos="318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0605">
              <w:rPr>
                <w:rFonts w:ascii="Times New Roman" w:hAnsi="Times New Roman" w:cs="Times New Roman"/>
                <w:sz w:val="24"/>
                <w:szCs w:val="24"/>
              </w:rPr>
              <w:t>Минутка здоровья «</w:t>
            </w:r>
            <w:r w:rsidR="00590605" w:rsidRPr="00590605">
              <w:rPr>
                <w:rFonts w:ascii="Times New Roman" w:hAnsi="Times New Roman" w:cs="Times New Roman"/>
                <w:sz w:val="24"/>
                <w:szCs w:val="24"/>
              </w:rPr>
              <w:t>Пирсинг и татуировки. Медицинские аспекты проблемы</w:t>
            </w:r>
            <w:r w:rsidRPr="005906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906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20E0C" w:rsidRPr="00FE6669" w:rsidRDefault="00E77E6F" w:rsidP="005F2B10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  <w:r w:rsidRPr="00FE6669">
              <w:rPr>
                <w:rFonts w:ascii="Times New Roman" w:hAnsi="Times New Roman" w:cs="Times New Roman"/>
              </w:rPr>
              <w:t>09.15 – 09.30</w:t>
            </w:r>
          </w:p>
        </w:tc>
        <w:tc>
          <w:tcPr>
            <w:tcW w:w="1984" w:type="dxa"/>
          </w:tcPr>
          <w:p w:rsidR="00220E0C" w:rsidRPr="005F2B10" w:rsidRDefault="00590605" w:rsidP="005F2B1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Комната для занятий</w:t>
            </w:r>
          </w:p>
        </w:tc>
        <w:tc>
          <w:tcPr>
            <w:tcW w:w="1985" w:type="dxa"/>
          </w:tcPr>
          <w:p w:rsidR="00220E0C" w:rsidRPr="00D961D6" w:rsidRDefault="00220E0C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220E0C" w:rsidRPr="00F41BF3" w:rsidTr="00053A97">
        <w:trPr>
          <w:cantSplit/>
          <w:trHeight w:val="130"/>
        </w:trPr>
        <w:tc>
          <w:tcPr>
            <w:tcW w:w="992" w:type="dxa"/>
            <w:vMerge/>
            <w:textDirection w:val="btLr"/>
          </w:tcPr>
          <w:p w:rsidR="00220E0C" w:rsidRPr="00F41BF3" w:rsidRDefault="00220E0C" w:rsidP="005F2B10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220E0C" w:rsidRPr="00F41BF3" w:rsidRDefault="00220E0C" w:rsidP="00E77E6F">
            <w:pPr>
              <w:pStyle w:val="aa"/>
              <w:numPr>
                <w:ilvl w:val="0"/>
                <w:numId w:val="7"/>
              </w:numPr>
              <w:tabs>
                <w:tab w:val="left" w:pos="34"/>
                <w:tab w:val="left" w:pos="318"/>
                <w:tab w:val="left" w:pos="198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дела</w:t>
            </w:r>
            <w:r w:rsidR="00E77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ак</w:t>
            </w:r>
            <w:r w:rsidR="00E77E6F">
              <w:rPr>
                <w:rFonts w:ascii="Times New Roman" w:hAnsi="Times New Roman" w:cs="Times New Roman"/>
                <w:sz w:val="24"/>
                <w:szCs w:val="24"/>
              </w:rPr>
              <w:t>ция «Сохраним святыни Беларуси»</w:t>
            </w:r>
          </w:p>
        </w:tc>
        <w:tc>
          <w:tcPr>
            <w:tcW w:w="1701" w:type="dxa"/>
          </w:tcPr>
          <w:p w:rsidR="00220E0C" w:rsidRPr="00FE6669" w:rsidRDefault="00E77E6F" w:rsidP="005F2B10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  <w:r w:rsidRPr="00FE6669">
              <w:rPr>
                <w:rFonts w:ascii="Times New Roman" w:hAnsi="Times New Roman" w:cs="Times New Roman"/>
              </w:rPr>
              <w:t>10.00 -12.30</w:t>
            </w:r>
          </w:p>
        </w:tc>
        <w:tc>
          <w:tcPr>
            <w:tcW w:w="1984" w:type="dxa"/>
          </w:tcPr>
          <w:p w:rsidR="00220E0C" w:rsidRPr="005F2B10" w:rsidRDefault="00E77E6F" w:rsidP="00E77E6F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073A19">
              <w:rPr>
                <w:rFonts w:ascii="Times New Roman" w:hAnsi="Times New Roman" w:cs="Times New Roman"/>
                <w:sz w:val="20"/>
              </w:rPr>
              <w:t>храм святителя Николая Чудотворца в Брестской крепости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5" w:type="dxa"/>
          </w:tcPr>
          <w:p w:rsidR="00220E0C" w:rsidRPr="00D961D6" w:rsidRDefault="00E77E6F" w:rsidP="00D961D6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220E0C" w:rsidRPr="00F41BF3" w:rsidTr="00053A97">
        <w:trPr>
          <w:cantSplit/>
          <w:trHeight w:val="272"/>
        </w:trPr>
        <w:tc>
          <w:tcPr>
            <w:tcW w:w="992" w:type="dxa"/>
            <w:vMerge/>
            <w:textDirection w:val="btLr"/>
          </w:tcPr>
          <w:p w:rsidR="00220E0C" w:rsidRPr="00F41BF3" w:rsidRDefault="00220E0C" w:rsidP="00866E13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220E0C" w:rsidRPr="00F41BF3" w:rsidRDefault="00E77E6F" w:rsidP="00866E13">
            <w:pPr>
              <w:pStyle w:val="aa"/>
              <w:numPr>
                <w:ilvl w:val="0"/>
                <w:numId w:val="7"/>
              </w:numPr>
              <w:tabs>
                <w:tab w:val="left" w:pos="318"/>
                <w:tab w:val="left" w:pos="1985"/>
              </w:tabs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«В мире безопасного интернета»</w:t>
            </w:r>
          </w:p>
        </w:tc>
        <w:tc>
          <w:tcPr>
            <w:tcW w:w="1701" w:type="dxa"/>
          </w:tcPr>
          <w:p w:rsidR="00220E0C" w:rsidRPr="00FE6669" w:rsidRDefault="00E77E6F" w:rsidP="00866E1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 – 13.30</w:t>
            </w:r>
          </w:p>
        </w:tc>
        <w:tc>
          <w:tcPr>
            <w:tcW w:w="1984" w:type="dxa"/>
          </w:tcPr>
          <w:p w:rsidR="00220E0C" w:rsidRPr="005F2B10" w:rsidRDefault="00E77E6F" w:rsidP="00866E13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5F2B10">
              <w:rPr>
                <w:rFonts w:ascii="Times New Roman" w:hAnsi="Times New Roman" w:cs="Times New Roman"/>
                <w:sz w:val="20"/>
              </w:rPr>
              <w:t>комната для занятий</w:t>
            </w:r>
          </w:p>
        </w:tc>
        <w:tc>
          <w:tcPr>
            <w:tcW w:w="1985" w:type="dxa"/>
          </w:tcPr>
          <w:p w:rsidR="00220E0C" w:rsidRPr="00D961D6" w:rsidRDefault="00220E0C" w:rsidP="00866E13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E77E6F" w:rsidRPr="00F41BF3" w:rsidTr="00053A97">
        <w:trPr>
          <w:cantSplit/>
          <w:trHeight w:val="272"/>
        </w:trPr>
        <w:tc>
          <w:tcPr>
            <w:tcW w:w="992" w:type="dxa"/>
            <w:vMerge/>
            <w:textDirection w:val="btLr"/>
          </w:tcPr>
          <w:p w:rsidR="00E77E6F" w:rsidRPr="00F41BF3" w:rsidRDefault="00E77E6F" w:rsidP="00866E13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E77E6F" w:rsidRDefault="00E77E6F" w:rsidP="00866E13">
            <w:pPr>
              <w:pStyle w:val="aa"/>
              <w:numPr>
                <w:ilvl w:val="0"/>
                <w:numId w:val="7"/>
              </w:numPr>
              <w:tabs>
                <w:tab w:val="left" w:pos="318"/>
                <w:tab w:val="left" w:pos="1985"/>
              </w:tabs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дела</w:t>
            </w:r>
          </w:p>
        </w:tc>
        <w:tc>
          <w:tcPr>
            <w:tcW w:w="1701" w:type="dxa"/>
          </w:tcPr>
          <w:p w:rsidR="00E77E6F" w:rsidRDefault="00E77E6F" w:rsidP="00866E13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– 15.40</w:t>
            </w:r>
          </w:p>
        </w:tc>
        <w:tc>
          <w:tcPr>
            <w:tcW w:w="1984" w:type="dxa"/>
          </w:tcPr>
          <w:p w:rsidR="00E77E6F" w:rsidRPr="005F2B10" w:rsidRDefault="00E77E6F" w:rsidP="00866E13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Пришкольная территория, здание гимназии</w:t>
            </w:r>
          </w:p>
        </w:tc>
        <w:tc>
          <w:tcPr>
            <w:tcW w:w="1985" w:type="dxa"/>
          </w:tcPr>
          <w:p w:rsidR="00E77E6F" w:rsidRPr="00D961D6" w:rsidRDefault="00E77E6F" w:rsidP="00866E13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220E0C" w:rsidRPr="00F41BF3" w:rsidTr="00053A97">
        <w:trPr>
          <w:cantSplit/>
          <w:trHeight w:val="286"/>
        </w:trPr>
        <w:tc>
          <w:tcPr>
            <w:tcW w:w="992" w:type="dxa"/>
            <w:vMerge/>
            <w:textDirection w:val="btLr"/>
          </w:tcPr>
          <w:p w:rsidR="00220E0C" w:rsidRPr="00F41BF3" w:rsidRDefault="00220E0C" w:rsidP="00866E13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220E0C" w:rsidRPr="00F41BF3" w:rsidRDefault="00220E0C" w:rsidP="00866E13">
            <w:pPr>
              <w:pStyle w:val="aa"/>
              <w:numPr>
                <w:ilvl w:val="0"/>
                <w:numId w:val="7"/>
              </w:numPr>
              <w:tabs>
                <w:tab w:val="left" w:pos="318"/>
                <w:tab w:val="left" w:pos="1985"/>
              </w:tabs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>Спортивная игра «Мокрый волейбол»</w:t>
            </w:r>
          </w:p>
        </w:tc>
        <w:tc>
          <w:tcPr>
            <w:tcW w:w="1701" w:type="dxa"/>
          </w:tcPr>
          <w:p w:rsidR="00220E0C" w:rsidRPr="00F41BF3" w:rsidRDefault="00E77E6F" w:rsidP="00866E1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1984" w:type="dxa"/>
          </w:tcPr>
          <w:p w:rsidR="00220E0C" w:rsidRPr="005F2B10" w:rsidRDefault="00220E0C" w:rsidP="00866E13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спортивная площадка</w:t>
            </w:r>
          </w:p>
        </w:tc>
        <w:tc>
          <w:tcPr>
            <w:tcW w:w="1985" w:type="dxa"/>
          </w:tcPr>
          <w:p w:rsidR="00220E0C" w:rsidRPr="00D961D6" w:rsidRDefault="00220E0C" w:rsidP="00866E13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Инструктор ФОР Ануфриенко В.И.</w:t>
            </w:r>
          </w:p>
        </w:tc>
      </w:tr>
      <w:tr w:rsidR="00220E0C" w:rsidRPr="00F41BF3" w:rsidTr="00053A97">
        <w:trPr>
          <w:cantSplit/>
          <w:trHeight w:val="1134"/>
        </w:trPr>
        <w:tc>
          <w:tcPr>
            <w:tcW w:w="992" w:type="dxa"/>
            <w:vMerge w:val="restart"/>
            <w:textDirection w:val="btLr"/>
          </w:tcPr>
          <w:p w:rsidR="00220E0C" w:rsidRPr="00F41BF3" w:rsidRDefault="00220E0C" w:rsidP="00866E13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b/>
                <w:sz w:val="24"/>
                <w:szCs w:val="24"/>
              </w:rPr>
              <w:t>10.06 «День космоса»</w:t>
            </w:r>
          </w:p>
        </w:tc>
        <w:tc>
          <w:tcPr>
            <w:tcW w:w="4537" w:type="dxa"/>
          </w:tcPr>
          <w:p w:rsidR="00220E0C" w:rsidRPr="00F41BF3" w:rsidRDefault="00E77E6F" w:rsidP="00E77E6F">
            <w:pPr>
              <w:pStyle w:val="aa"/>
              <w:numPr>
                <w:ilvl w:val="0"/>
                <w:numId w:val="9"/>
              </w:numPr>
              <w:tabs>
                <w:tab w:val="left" w:pos="318"/>
                <w:tab w:val="left" w:pos="1985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Минутка здоровья «Солнечный удар. Первая помощи при солнечном ударе»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20E0C" w:rsidRPr="00F41BF3" w:rsidRDefault="00E77E6F" w:rsidP="00866E1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669">
              <w:rPr>
                <w:rFonts w:ascii="Times New Roman" w:hAnsi="Times New Roman" w:cs="Times New Roman"/>
              </w:rPr>
              <w:t>09.15 – 09.30</w:t>
            </w:r>
          </w:p>
        </w:tc>
        <w:tc>
          <w:tcPr>
            <w:tcW w:w="1984" w:type="dxa"/>
          </w:tcPr>
          <w:p w:rsidR="00220E0C" w:rsidRPr="005F2B10" w:rsidRDefault="00E77E6F" w:rsidP="00866E13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Комната для занятий</w:t>
            </w:r>
          </w:p>
        </w:tc>
        <w:tc>
          <w:tcPr>
            <w:tcW w:w="1985" w:type="dxa"/>
          </w:tcPr>
          <w:p w:rsidR="00220E0C" w:rsidRPr="00D961D6" w:rsidRDefault="00E77E6F" w:rsidP="00866E13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E77E6F" w:rsidRPr="00F41BF3" w:rsidTr="003B2AA5">
        <w:trPr>
          <w:cantSplit/>
          <w:trHeight w:val="668"/>
        </w:trPr>
        <w:tc>
          <w:tcPr>
            <w:tcW w:w="992" w:type="dxa"/>
            <w:vMerge/>
            <w:textDirection w:val="btLr"/>
          </w:tcPr>
          <w:p w:rsidR="00E77E6F" w:rsidRPr="00F41BF3" w:rsidRDefault="00E77E6F" w:rsidP="00866E13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E77E6F" w:rsidRDefault="00E77E6F" w:rsidP="00866E13">
            <w:pPr>
              <w:pStyle w:val="aa"/>
              <w:numPr>
                <w:ilvl w:val="0"/>
                <w:numId w:val="9"/>
              </w:numPr>
              <w:tabs>
                <w:tab w:val="left" w:pos="318"/>
                <w:tab w:val="left" w:pos="1985"/>
              </w:tabs>
              <w:ind w:left="34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дела</w:t>
            </w:r>
          </w:p>
        </w:tc>
        <w:tc>
          <w:tcPr>
            <w:tcW w:w="1701" w:type="dxa"/>
          </w:tcPr>
          <w:p w:rsidR="00E77E6F" w:rsidRPr="00F41BF3" w:rsidRDefault="00E77E6F" w:rsidP="00866E1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669">
              <w:rPr>
                <w:rFonts w:ascii="Times New Roman" w:hAnsi="Times New Roman" w:cs="Times New Roman"/>
              </w:rPr>
              <w:t>10.00 -12.30</w:t>
            </w:r>
          </w:p>
        </w:tc>
        <w:tc>
          <w:tcPr>
            <w:tcW w:w="1984" w:type="dxa"/>
          </w:tcPr>
          <w:p w:rsidR="00E77E6F" w:rsidRDefault="00E77E6F" w:rsidP="00866E13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Пришкольная территория, здание гимназии</w:t>
            </w:r>
          </w:p>
        </w:tc>
        <w:tc>
          <w:tcPr>
            <w:tcW w:w="1985" w:type="dxa"/>
          </w:tcPr>
          <w:p w:rsidR="00E77E6F" w:rsidRPr="00D961D6" w:rsidRDefault="00E77E6F" w:rsidP="00866E13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220E0C" w:rsidRPr="00F41BF3" w:rsidTr="00053A97">
        <w:trPr>
          <w:cantSplit/>
          <w:trHeight w:val="322"/>
        </w:trPr>
        <w:tc>
          <w:tcPr>
            <w:tcW w:w="992" w:type="dxa"/>
            <w:vMerge/>
            <w:textDirection w:val="btLr"/>
          </w:tcPr>
          <w:p w:rsidR="00220E0C" w:rsidRPr="00F41BF3" w:rsidRDefault="00220E0C" w:rsidP="00866E13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220E0C" w:rsidRPr="00F41BF3" w:rsidRDefault="00E77E6F" w:rsidP="00866E13">
            <w:pPr>
              <w:pStyle w:val="aa"/>
              <w:numPr>
                <w:ilvl w:val="0"/>
                <w:numId w:val="9"/>
              </w:numPr>
              <w:tabs>
                <w:tab w:val="left" w:pos="318"/>
                <w:tab w:val="left" w:pos="1985"/>
              </w:tabs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«Тайны космоса», посвященный историческому полету в космос первого космонавта суверенной Республики Беларусь Марины Василевской, Героя Республики Беларусь.</w:t>
            </w:r>
          </w:p>
        </w:tc>
        <w:tc>
          <w:tcPr>
            <w:tcW w:w="1701" w:type="dxa"/>
          </w:tcPr>
          <w:p w:rsidR="00220E0C" w:rsidRPr="00F41BF3" w:rsidRDefault="00E77E6F" w:rsidP="00866E1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1984" w:type="dxa"/>
          </w:tcPr>
          <w:p w:rsidR="00220E0C" w:rsidRPr="005F2B10" w:rsidRDefault="00220E0C" w:rsidP="00866E13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5F2B10">
              <w:rPr>
                <w:rFonts w:ascii="Times New Roman" w:hAnsi="Times New Roman" w:cs="Times New Roman"/>
                <w:sz w:val="20"/>
              </w:rPr>
              <w:t>комната для занятий</w:t>
            </w:r>
          </w:p>
        </w:tc>
        <w:tc>
          <w:tcPr>
            <w:tcW w:w="1985" w:type="dxa"/>
          </w:tcPr>
          <w:p w:rsidR="00220E0C" w:rsidRPr="00D961D6" w:rsidRDefault="00220E0C" w:rsidP="00866E13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E77E6F" w:rsidRPr="00F41BF3" w:rsidTr="00053A97">
        <w:trPr>
          <w:cantSplit/>
          <w:trHeight w:val="322"/>
        </w:trPr>
        <w:tc>
          <w:tcPr>
            <w:tcW w:w="992" w:type="dxa"/>
            <w:vMerge/>
            <w:textDirection w:val="btLr"/>
          </w:tcPr>
          <w:p w:rsidR="00E77E6F" w:rsidRPr="00F41BF3" w:rsidRDefault="00E77E6F" w:rsidP="00866E13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E77E6F" w:rsidRPr="00F41BF3" w:rsidRDefault="00E77E6F" w:rsidP="00866E13">
            <w:pPr>
              <w:pStyle w:val="aa"/>
              <w:numPr>
                <w:ilvl w:val="0"/>
                <w:numId w:val="9"/>
              </w:numPr>
              <w:tabs>
                <w:tab w:val="left" w:pos="318"/>
                <w:tab w:val="left" w:pos="1985"/>
              </w:tabs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дела</w:t>
            </w:r>
          </w:p>
        </w:tc>
        <w:tc>
          <w:tcPr>
            <w:tcW w:w="1701" w:type="dxa"/>
          </w:tcPr>
          <w:p w:rsidR="00E77E6F" w:rsidRDefault="00E77E6F" w:rsidP="00E77E6F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15.40</w:t>
            </w:r>
          </w:p>
        </w:tc>
        <w:tc>
          <w:tcPr>
            <w:tcW w:w="1984" w:type="dxa"/>
          </w:tcPr>
          <w:p w:rsidR="00E77E6F" w:rsidRPr="005F2B10" w:rsidRDefault="0067343F" w:rsidP="00866E13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Пришкольная территория, здание гимназии</w:t>
            </w:r>
          </w:p>
        </w:tc>
        <w:tc>
          <w:tcPr>
            <w:tcW w:w="1985" w:type="dxa"/>
          </w:tcPr>
          <w:p w:rsidR="00E77E6F" w:rsidRPr="00D961D6" w:rsidRDefault="0067343F" w:rsidP="00866E13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220E0C" w:rsidRPr="00F41BF3" w:rsidTr="00053A97">
        <w:trPr>
          <w:cantSplit/>
          <w:trHeight w:val="269"/>
        </w:trPr>
        <w:tc>
          <w:tcPr>
            <w:tcW w:w="992" w:type="dxa"/>
            <w:vMerge/>
            <w:textDirection w:val="btLr"/>
          </w:tcPr>
          <w:p w:rsidR="00220E0C" w:rsidRPr="00F41BF3" w:rsidRDefault="00220E0C" w:rsidP="00866E13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220E0C" w:rsidRPr="00F41BF3" w:rsidRDefault="00220E0C" w:rsidP="00866E13">
            <w:pPr>
              <w:pStyle w:val="aa"/>
              <w:numPr>
                <w:ilvl w:val="0"/>
                <w:numId w:val="9"/>
              </w:numPr>
              <w:tabs>
                <w:tab w:val="left" w:pos="318"/>
                <w:tab w:val="left" w:pos="1985"/>
              </w:tabs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спортивные игры</w:t>
            </w:r>
          </w:p>
        </w:tc>
        <w:tc>
          <w:tcPr>
            <w:tcW w:w="1701" w:type="dxa"/>
          </w:tcPr>
          <w:p w:rsidR="00220E0C" w:rsidRPr="00F41BF3" w:rsidRDefault="0067343F" w:rsidP="00866E1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1984" w:type="dxa"/>
          </w:tcPr>
          <w:p w:rsidR="00220E0C" w:rsidRPr="005F2B10" w:rsidRDefault="00220E0C" w:rsidP="00866E13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Спортивная площадка</w:t>
            </w:r>
          </w:p>
        </w:tc>
        <w:tc>
          <w:tcPr>
            <w:tcW w:w="1985" w:type="dxa"/>
          </w:tcPr>
          <w:p w:rsidR="00220E0C" w:rsidRPr="00D961D6" w:rsidRDefault="00220E0C" w:rsidP="00866E13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Инструктор ФОР Ануфриенко В.И.</w:t>
            </w:r>
          </w:p>
        </w:tc>
      </w:tr>
      <w:tr w:rsidR="00665AFD" w:rsidRPr="00F41BF3" w:rsidTr="00053A97">
        <w:trPr>
          <w:cantSplit/>
          <w:trHeight w:val="289"/>
        </w:trPr>
        <w:tc>
          <w:tcPr>
            <w:tcW w:w="992" w:type="dxa"/>
            <w:vMerge w:val="restart"/>
            <w:textDirection w:val="btLr"/>
          </w:tcPr>
          <w:p w:rsidR="00665AFD" w:rsidRPr="00F41BF3" w:rsidRDefault="00665AFD" w:rsidP="00866E13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b/>
                <w:sz w:val="24"/>
                <w:szCs w:val="24"/>
              </w:rPr>
              <w:t>11.06 «День позитива»</w:t>
            </w:r>
          </w:p>
        </w:tc>
        <w:tc>
          <w:tcPr>
            <w:tcW w:w="4537" w:type="dxa"/>
          </w:tcPr>
          <w:p w:rsidR="00665AFD" w:rsidRPr="00F41BF3" w:rsidRDefault="00665AFD" w:rsidP="00DD5683">
            <w:pPr>
              <w:pStyle w:val="aa"/>
              <w:numPr>
                <w:ilvl w:val="0"/>
                <w:numId w:val="11"/>
              </w:numPr>
              <w:tabs>
                <w:tab w:val="left" w:pos="318"/>
                <w:tab w:val="left" w:pos="1985"/>
              </w:tabs>
              <w:ind w:left="5"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>Минутка здоровья «Правильное питание»</w:t>
            </w:r>
          </w:p>
        </w:tc>
        <w:tc>
          <w:tcPr>
            <w:tcW w:w="1701" w:type="dxa"/>
          </w:tcPr>
          <w:p w:rsidR="00665AFD" w:rsidRPr="00F41BF3" w:rsidRDefault="00665AFD" w:rsidP="00866E1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669">
              <w:rPr>
                <w:rFonts w:ascii="Times New Roman" w:hAnsi="Times New Roman" w:cs="Times New Roman"/>
              </w:rPr>
              <w:t>09.15 – 09.30</w:t>
            </w:r>
          </w:p>
        </w:tc>
        <w:tc>
          <w:tcPr>
            <w:tcW w:w="1984" w:type="dxa"/>
          </w:tcPr>
          <w:p w:rsidR="00665AFD" w:rsidRPr="005F2B10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Комната для занятий</w:t>
            </w:r>
          </w:p>
        </w:tc>
        <w:tc>
          <w:tcPr>
            <w:tcW w:w="1985" w:type="dxa"/>
          </w:tcPr>
          <w:p w:rsidR="00665AFD" w:rsidRPr="00D961D6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665AFD" w:rsidRPr="00F41BF3" w:rsidTr="00053A97">
        <w:trPr>
          <w:cantSplit/>
          <w:trHeight w:val="252"/>
        </w:trPr>
        <w:tc>
          <w:tcPr>
            <w:tcW w:w="992" w:type="dxa"/>
            <w:vMerge/>
            <w:textDirection w:val="btLr"/>
          </w:tcPr>
          <w:p w:rsidR="00665AFD" w:rsidRPr="00F41BF3" w:rsidRDefault="00665AFD" w:rsidP="00866E13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665AFD" w:rsidRPr="00F41BF3" w:rsidRDefault="00665AFD" w:rsidP="003B2AA5">
            <w:pPr>
              <w:pStyle w:val="aa"/>
              <w:numPr>
                <w:ilvl w:val="0"/>
                <w:numId w:val="11"/>
              </w:numPr>
              <w:tabs>
                <w:tab w:val="left" w:pos="318"/>
                <w:tab w:val="left" w:pos="1985"/>
              </w:tabs>
              <w:ind w:left="-108"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дела</w:t>
            </w: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65AFD" w:rsidRPr="00F41BF3" w:rsidRDefault="00665AFD" w:rsidP="00866E1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669">
              <w:rPr>
                <w:rFonts w:ascii="Times New Roman" w:hAnsi="Times New Roman" w:cs="Times New Roman"/>
              </w:rPr>
              <w:t>10.00 -12.30</w:t>
            </w:r>
          </w:p>
        </w:tc>
        <w:tc>
          <w:tcPr>
            <w:tcW w:w="1984" w:type="dxa"/>
          </w:tcPr>
          <w:p w:rsidR="00665AFD" w:rsidRPr="005F2B10" w:rsidRDefault="00665AFD" w:rsidP="001F2FB5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Пришкольная территория, здание гимназии</w:t>
            </w:r>
          </w:p>
        </w:tc>
        <w:tc>
          <w:tcPr>
            <w:tcW w:w="1985" w:type="dxa"/>
          </w:tcPr>
          <w:p w:rsidR="00665AFD" w:rsidRPr="00D961D6" w:rsidRDefault="00665AFD" w:rsidP="001F2FB5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665AFD" w:rsidRPr="00F41BF3" w:rsidTr="00053A97">
        <w:trPr>
          <w:cantSplit/>
          <w:trHeight w:val="341"/>
        </w:trPr>
        <w:tc>
          <w:tcPr>
            <w:tcW w:w="992" w:type="dxa"/>
            <w:vMerge/>
            <w:textDirection w:val="btLr"/>
          </w:tcPr>
          <w:p w:rsidR="00665AFD" w:rsidRPr="00F41BF3" w:rsidRDefault="00665AFD" w:rsidP="00866E13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665AFD" w:rsidRPr="00F41BF3" w:rsidRDefault="00665AFD" w:rsidP="00866E13">
            <w:pPr>
              <w:pStyle w:val="aa"/>
              <w:numPr>
                <w:ilvl w:val="0"/>
                <w:numId w:val="11"/>
              </w:numPr>
              <w:tabs>
                <w:tab w:val="left" w:pos="318"/>
                <w:tab w:val="left" w:pos="1985"/>
              </w:tabs>
              <w:ind w:left="-108"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>Фотоконкурс «Позитив через объектив»</w:t>
            </w:r>
          </w:p>
        </w:tc>
        <w:tc>
          <w:tcPr>
            <w:tcW w:w="1701" w:type="dxa"/>
          </w:tcPr>
          <w:p w:rsidR="00665AFD" w:rsidRPr="00F41BF3" w:rsidRDefault="00665AFD" w:rsidP="00866E1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1984" w:type="dxa"/>
          </w:tcPr>
          <w:p w:rsidR="00665AFD" w:rsidRPr="005F2B10" w:rsidRDefault="00665AFD" w:rsidP="00866E13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Комната для занятий</w:t>
            </w:r>
          </w:p>
        </w:tc>
        <w:tc>
          <w:tcPr>
            <w:tcW w:w="1985" w:type="dxa"/>
          </w:tcPr>
          <w:p w:rsidR="00665AFD" w:rsidRPr="00D961D6" w:rsidRDefault="00665AFD" w:rsidP="00866E13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Педагог-организатор Охримук И.В.</w:t>
            </w:r>
          </w:p>
        </w:tc>
      </w:tr>
      <w:tr w:rsidR="00665AFD" w:rsidRPr="00F41BF3" w:rsidTr="004A6671">
        <w:trPr>
          <w:cantSplit/>
          <w:trHeight w:val="276"/>
        </w:trPr>
        <w:tc>
          <w:tcPr>
            <w:tcW w:w="992" w:type="dxa"/>
            <w:vMerge/>
            <w:textDirection w:val="btLr"/>
          </w:tcPr>
          <w:p w:rsidR="00665AFD" w:rsidRPr="00F41BF3" w:rsidRDefault="00665AFD" w:rsidP="00866E13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665AFD" w:rsidRPr="00F41BF3" w:rsidRDefault="00665AFD" w:rsidP="00DD5683">
            <w:pPr>
              <w:pStyle w:val="aa"/>
              <w:numPr>
                <w:ilvl w:val="0"/>
                <w:numId w:val="9"/>
              </w:numPr>
              <w:tabs>
                <w:tab w:val="left" w:pos="318"/>
                <w:tab w:val="left" w:pos="1985"/>
              </w:tabs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дела</w:t>
            </w:r>
          </w:p>
        </w:tc>
        <w:tc>
          <w:tcPr>
            <w:tcW w:w="1701" w:type="dxa"/>
          </w:tcPr>
          <w:p w:rsidR="00665AFD" w:rsidRDefault="00665AFD" w:rsidP="00DD568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15.40</w:t>
            </w:r>
          </w:p>
        </w:tc>
        <w:tc>
          <w:tcPr>
            <w:tcW w:w="1984" w:type="dxa"/>
          </w:tcPr>
          <w:p w:rsidR="00665AFD" w:rsidRPr="005F2B10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Пришкольная территория, здание гимназии</w:t>
            </w:r>
          </w:p>
        </w:tc>
        <w:tc>
          <w:tcPr>
            <w:tcW w:w="1985" w:type="dxa"/>
          </w:tcPr>
          <w:p w:rsidR="00665AFD" w:rsidRPr="00D961D6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665AFD" w:rsidRPr="00F41BF3" w:rsidTr="00DD5683">
        <w:trPr>
          <w:cantSplit/>
          <w:trHeight w:val="556"/>
        </w:trPr>
        <w:tc>
          <w:tcPr>
            <w:tcW w:w="992" w:type="dxa"/>
            <w:vMerge/>
            <w:textDirection w:val="btLr"/>
          </w:tcPr>
          <w:p w:rsidR="00665AFD" w:rsidRPr="00F41BF3" w:rsidRDefault="00665AFD" w:rsidP="00866E13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665AFD" w:rsidRPr="00F41BF3" w:rsidRDefault="00665AFD" w:rsidP="00866E13">
            <w:pPr>
              <w:pStyle w:val="aa"/>
              <w:numPr>
                <w:ilvl w:val="0"/>
                <w:numId w:val="11"/>
              </w:numPr>
              <w:tabs>
                <w:tab w:val="left" w:pos="318"/>
                <w:tab w:val="left" w:pos="1985"/>
              </w:tabs>
              <w:ind w:left="-108"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>Спортивные эстафеты «Летние забавы»</w:t>
            </w:r>
          </w:p>
        </w:tc>
        <w:tc>
          <w:tcPr>
            <w:tcW w:w="1701" w:type="dxa"/>
          </w:tcPr>
          <w:p w:rsidR="00665AFD" w:rsidRPr="00F41BF3" w:rsidRDefault="00665AFD" w:rsidP="00866E1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1984" w:type="dxa"/>
          </w:tcPr>
          <w:p w:rsidR="00665AFD" w:rsidRPr="005F2B10" w:rsidRDefault="00665AFD" w:rsidP="00866E13">
            <w:pPr>
              <w:tabs>
                <w:tab w:val="left" w:pos="1485"/>
              </w:tabs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Спортивная площадка</w:t>
            </w:r>
          </w:p>
        </w:tc>
        <w:tc>
          <w:tcPr>
            <w:tcW w:w="1985" w:type="dxa"/>
          </w:tcPr>
          <w:p w:rsidR="00665AFD" w:rsidRPr="00D961D6" w:rsidRDefault="00665AFD" w:rsidP="00866E13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в Инструктор ФОР Ануфриенко В.И.</w:t>
            </w:r>
          </w:p>
        </w:tc>
      </w:tr>
      <w:tr w:rsidR="00665AFD" w:rsidRPr="00F41BF3" w:rsidTr="00053A97">
        <w:trPr>
          <w:cantSplit/>
          <w:trHeight w:val="271"/>
        </w:trPr>
        <w:tc>
          <w:tcPr>
            <w:tcW w:w="992" w:type="dxa"/>
            <w:vMerge w:val="restart"/>
            <w:textDirection w:val="btLr"/>
          </w:tcPr>
          <w:p w:rsidR="00665AFD" w:rsidRPr="00F41BF3" w:rsidRDefault="00665AFD" w:rsidP="00866E13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12.06 «День дружбы»</w:t>
            </w:r>
          </w:p>
        </w:tc>
        <w:tc>
          <w:tcPr>
            <w:tcW w:w="4537" w:type="dxa"/>
          </w:tcPr>
          <w:p w:rsidR="00665AFD" w:rsidRPr="00F41BF3" w:rsidRDefault="00665AFD" w:rsidP="00DD5683">
            <w:pPr>
              <w:pStyle w:val="aa"/>
              <w:numPr>
                <w:ilvl w:val="0"/>
                <w:numId w:val="13"/>
              </w:numPr>
              <w:tabs>
                <w:tab w:val="left" w:pos="318"/>
              </w:tabs>
              <w:ind w:left="34"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>Минутка здоровья «Осанка»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65AFD" w:rsidRPr="00F41BF3" w:rsidRDefault="00665AFD" w:rsidP="00DD568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669">
              <w:rPr>
                <w:rFonts w:ascii="Times New Roman" w:hAnsi="Times New Roman" w:cs="Times New Roman"/>
              </w:rPr>
              <w:t>09.15 – 09.30</w:t>
            </w:r>
          </w:p>
        </w:tc>
        <w:tc>
          <w:tcPr>
            <w:tcW w:w="1984" w:type="dxa"/>
          </w:tcPr>
          <w:p w:rsidR="00665AFD" w:rsidRPr="005F2B10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Комната для занятий</w:t>
            </w:r>
          </w:p>
        </w:tc>
        <w:tc>
          <w:tcPr>
            <w:tcW w:w="1985" w:type="dxa"/>
          </w:tcPr>
          <w:p w:rsidR="00665AFD" w:rsidRPr="00D961D6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665AFD" w:rsidRPr="00F41BF3" w:rsidTr="00053A97">
        <w:trPr>
          <w:cantSplit/>
          <w:trHeight w:val="271"/>
        </w:trPr>
        <w:tc>
          <w:tcPr>
            <w:tcW w:w="992" w:type="dxa"/>
            <w:vMerge/>
            <w:textDirection w:val="btLr"/>
          </w:tcPr>
          <w:p w:rsidR="00665AFD" w:rsidRPr="00F41BF3" w:rsidRDefault="00665AFD" w:rsidP="00866E13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665AFD" w:rsidRPr="00F41BF3" w:rsidRDefault="00665AFD" w:rsidP="00DD5683">
            <w:pPr>
              <w:pStyle w:val="aa"/>
              <w:numPr>
                <w:ilvl w:val="0"/>
                <w:numId w:val="13"/>
              </w:numPr>
              <w:tabs>
                <w:tab w:val="left" w:pos="318"/>
                <w:tab w:val="left" w:pos="198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дела</w:t>
            </w:r>
            <w:r w:rsidRPr="00866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65AFD" w:rsidRPr="00F41BF3" w:rsidRDefault="00665AFD" w:rsidP="00DD568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669">
              <w:rPr>
                <w:rFonts w:ascii="Times New Roman" w:hAnsi="Times New Roman" w:cs="Times New Roman"/>
              </w:rPr>
              <w:t>10.00 -12.30</w:t>
            </w:r>
          </w:p>
        </w:tc>
        <w:tc>
          <w:tcPr>
            <w:tcW w:w="1984" w:type="dxa"/>
          </w:tcPr>
          <w:p w:rsidR="00665AFD" w:rsidRPr="005F2B10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Пришкольная территория, здание гимназии</w:t>
            </w:r>
          </w:p>
        </w:tc>
        <w:tc>
          <w:tcPr>
            <w:tcW w:w="1985" w:type="dxa"/>
          </w:tcPr>
          <w:p w:rsidR="00665AFD" w:rsidRPr="00D961D6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665AFD" w:rsidRPr="00F41BF3" w:rsidTr="00053A97">
        <w:trPr>
          <w:cantSplit/>
          <w:trHeight w:val="271"/>
        </w:trPr>
        <w:tc>
          <w:tcPr>
            <w:tcW w:w="992" w:type="dxa"/>
            <w:vMerge/>
            <w:textDirection w:val="btLr"/>
          </w:tcPr>
          <w:p w:rsidR="00665AFD" w:rsidRPr="00F41BF3" w:rsidRDefault="00665AFD" w:rsidP="00053A97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665AFD" w:rsidRPr="00F41BF3" w:rsidRDefault="00665AFD" w:rsidP="00DD5683">
            <w:pPr>
              <w:pStyle w:val="aa"/>
              <w:numPr>
                <w:ilvl w:val="0"/>
                <w:numId w:val="13"/>
              </w:numPr>
              <w:tabs>
                <w:tab w:val="left" w:pos="318"/>
                <w:tab w:val="left" w:pos="1985"/>
              </w:tabs>
              <w:ind w:left="-108"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13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«Символы белорусских городов»</w:t>
            </w:r>
          </w:p>
        </w:tc>
        <w:tc>
          <w:tcPr>
            <w:tcW w:w="1701" w:type="dxa"/>
          </w:tcPr>
          <w:p w:rsidR="00665AFD" w:rsidRPr="00F41BF3" w:rsidRDefault="00665AFD" w:rsidP="00DD568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1984" w:type="dxa"/>
          </w:tcPr>
          <w:p w:rsidR="00665AFD" w:rsidRPr="005F2B10" w:rsidRDefault="00665AFD" w:rsidP="00665AFD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Комната для занятий </w:t>
            </w:r>
          </w:p>
        </w:tc>
        <w:tc>
          <w:tcPr>
            <w:tcW w:w="1985" w:type="dxa"/>
          </w:tcPr>
          <w:p w:rsidR="00665AFD" w:rsidRPr="00D961D6" w:rsidRDefault="00665AFD" w:rsidP="00053A97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Педагог-организатор Охримук И.В.</w:t>
            </w:r>
          </w:p>
        </w:tc>
      </w:tr>
      <w:tr w:rsidR="00665AFD" w:rsidRPr="00F41BF3" w:rsidTr="00053A97">
        <w:trPr>
          <w:cantSplit/>
          <w:trHeight w:val="271"/>
        </w:trPr>
        <w:tc>
          <w:tcPr>
            <w:tcW w:w="992" w:type="dxa"/>
            <w:vMerge/>
            <w:textDirection w:val="btLr"/>
          </w:tcPr>
          <w:p w:rsidR="00665AFD" w:rsidRPr="00F41BF3" w:rsidRDefault="00665AFD" w:rsidP="00866E13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665AFD" w:rsidRPr="00F41BF3" w:rsidRDefault="00665AFD" w:rsidP="00866E13">
            <w:pPr>
              <w:pStyle w:val="aa"/>
              <w:numPr>
                <w:ilvl w:val="0"/>
                <w:numId w:val="13"/>
              </w:numPr>
              <w:tabs>
                <w:tab w:val="left" w:pos="318"/>
                <w:tab w:val="left" w:pos="1985"/>
              </w:tabs>
              <w:ind w:left="-108"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дела</w:t>
            </w:r>
          </w:p>
        </w:tc>
        <w:tc>
          <w:tcPr>
            <w:tcW w:w="1701" w:type="dxa"/>
          </w:tcPr>
          <w:p w:rsidR="00665AFD" w:rsidRDefault="00665AFD" w:rsidP="00DD568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15.40</w:t>
            </w:r>
          </w:p>
        </w:tc>
        <w:tc>
          <w:tcPr>
            <w:tcW w:w="1984" w:type="dxa"/>
          </w:tcPr>
          <w:p w:rsidR="00665AFD" w:rsidRPr="005F2B10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Пришкольная территория, здание гимназии</w:t>
            </w:r>
          </w:p>
        </w:tc>
        <w:tc>
          <w:tcPr>
            <w:tcW w:w="1985" w:type="dxa"/>
          </w:tcPr>
          <w:p w:rsidR="00665AFD" w:rsidRPr="00D961D6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665AFD" w:rsidRPr="00F41BF3" w:rsidTr="00053A97">
        <w:trPr>
          <w:cantSplit/>
          <w:trHeight w:val="259"/>
        </w:trPr>
        <w:tc>
          <w:tcPr>
            <w:tcW w:w="992" w:type="dxa"/>
            <w:vMerge/>
            <w:textDirection w:val="btLr"/>
          </w:tcPr>
          <w:p w:rsidR="00665AFD" w:rsidRPr="00F41BF3" w:rsidRDefault="00665AFD" w:rsidP="00866E13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665AFD" w:rsidRPr="00F41BF3" w:rsidRDefault="00665AFD" w:rsidP="00DD5683">
            <w:pPr>
              <w:pStyle w:val="aa"/>
              <w:numPr>
                <w:ilvl w:val="0"/>
                <w:numId w:val="13"/>
              </w:numPr>
              <w:tabs>
                <w:tab w:val="left" w:pos="318"/>
                <w:tab w:val="left" w:pos="1985"/>
              </w:tabs>
              <w:ind w:left="-108"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Тимбилдинг «В кругу своих» </w:t>
            </w:r>
          </w:p>
        </w:tc>
        <w:tc>
          <w:tcPr>
            <w:tcW w:w="1701" w:type="dxa"/>
          </w:tcPr>
          <w:p w:rsidR="00665AFD" w:rsidRPr="00F41BF3" w:rsidRDefault="00665AFD" w:rsidP="00DD568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1984" w:type="dxa"/>
          </w:tcPr>
          <w:p w:rsidR="00665AFD" w:rsidRPr="005F2B10" w:rsidRDefault="00665AFD" w:rsidP="006A6348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Спортивная площа</w:t>
            </w:r>
            <w:r w:rsidR="00D73895">
              <w:rPr>
                <w:rFonts w:ascii="Times New Roman" w:hAnsi="Times New Roman" w:cs="Times New Roman"/>
                <w:sz w:val="20"/>
              </w:rPr>
              <w:t>д</w:t>
            </w:r>
            <w:r>
              <w:rPr>
                <w:rFonts w:ascii="Times New Roman" w:hAnsi="Times New Roman" w:cs="Times New Roman"/>
                <w:sz w:val="20"/>
              </w:rPr>
              <w:t>ка</w:t>
            </w:r>
          </w:p>
        </w:tc>
        <w:tc>
          <w:tcPr>
            <w:tcW w:w="1985" w:type="dxa"/>
          </w:tcPr>
          <w:p w:rsidR="00665AFD" w:rsidRDefault="00665AFD" w:rsidP="006A6348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Инструктор ФОР Ануфриенко В.И.</w:t>
            </w:r>
          </w:p>
          <w:p w:rsidR="00665AFD" w:rsidRPr="00D961D6" w:rsidRDefault="00665AFD" w:rsidP="006A6348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665AFD" w:rsidRPr="00F41BF3" w:rsidTr="00053A97">
        <w:trPr>
          <w:cantSplit/>
          <w:trHeight w:val="233"/>
        </w:trPr>
        <w:tc>
          <w:tcPr>
            <w:tcW w:w="992" w:type="dxa"/>
            <w:vMerge w:val="restart"/>
            <w:textDirection w:val="btLr"/>
          </w:tcPr>
          <w:p w:rsidR="00665AFD" w:rsidRPr="00F41BF3" w:rsidRDefault="00665AFD" w:rsidP="00053A9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b/>
                <w:sz w:val="24"/>
                <w:szCs w:val="24"/>
              </w:rPr>
              <w:t>13.06 «День природы»</w:t>
            </w:r>
          </w:p>
          <w:p w:rsidR="00665AFD" w:rsidRPr="00F41BF3" w:rsidRDefault="00665AFD" w:rsidP="00053A97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665AFD" w:rsidRPr="00F41BF3" w:rsidRDefault="00665AFD" w:rsidP="00D73895">
            <w:pPr>
              <w:pStyle w:val="aa"/>
              <w:numPr>
                <w:ilvl w:val="0"/>
                <w:numId w:val="14"/>
              </w:numPr>
              <w:tabs>
                <w:tab w:val="left" w:pos="318"/>
                <w:tab w:val="left" w:pos="198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</w:t>
            </w:r>
            <w:r w:rsidRPr="005906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73895">
              <w:rPr>
                <w:rFonts w:ascii="Times New Roman" w:hAnsi="Times New Roman" w:cs="Times New Roman"/>
                <w:sz w:val="24"/>
                <w:szCs w:val="24"/>
              </w:rPr>
              <w:t>Здоровое сердце</w:t>
            </w:r>
            <w:r w:rsidRPr="005906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65AFD" w:rsidRPr="00F41BF3" w:rsidRDefault="00665AFD" w:rsidP="00DD568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669">
              <w:rPr>
                <w:rFonts w:ascii="Times New Roman" w:hAnsi="Times New Roman" w:cs="Times New Roman"/>
              </w:rPr>
              <w:t>09.15 – 09.30</w:t>
            </w:r>
          </w:p>
        </w:tc>
        <w:tc>
          <w:tcPr>
            <w:tcW w:w="1984" w:type="dxa"/>
          </w:tcPr>
          <w:p w:rsidR="00665AFD" w:rsidRPr="005F2B10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Комната для занятий</w:t>
            </w:r>
          </w:p>
        </w:tc>
        <w:tc>
          <w:tcPr>
            <w:tcW w:w="1985" w:type="dxa"/>
          </w:tcPr>
          <w:p w:rsidR="00665AFD" w:rsidRPr="00D961D6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665AFD" w:rsidRPr="00F41BF3" w:rsidTr="00053A97">
        <w:trPr>
          <w:cantSplit/>
          <w:trHeight w:val="233"/>
        </w:trPr>
        <w:tc>
          <w:tcPr>
            <w:tcW w:w="992" w:type="dxa"/>
            <w:vMerge/>
            <w:textDirection w:val="btLr"/>
          </w:tcPr>
          <w:p w:rsidR="00665AFD" w:rsidRPr="00F41BF3" w:rsidRDefault="00665AFD" w:rsidP="00053A9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665AFD" w:rsidRPr="00F41BF3" w:rsidRDefault="00665AFD" w:rsidP="00DD5683">
            <w:pPr>
              <w:pStyle w:val="aa"/>
              <w:numPr>
                <w:ilvl w:val="0"/>
                <w:numId w:val="14"/>
              </w:numPr>
              <w:tabs>
                <w:tab w:val="left" w:pos="318"/>
                <w:tab w:val="left" w:pos="198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дела </w:t>
            </w:r>
          </w:p>
        </w:tc>
        <w:tc>
          <w:tcPr>
            <w:tcW w:w="1701" w:type="dxa"/>
          </w:tcPr>
          <w:p w:rsidR="00665AFD" w:rsidRPr="00F41BF3" w:rsidRDefault="00665AFD" w:rsidP="00DD568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669">
              <w:rPr>
                <w:rFonts w:ascii="Times New Roman" w:hAnsi="Times New Roman" w:cs="Times New Roman"/>
              </w:rPr>
              <w:t>10.00 -12.30</w:t>
            </w:r>
          </w:p>
        </w:tc>
        <w:tc>
          <w:tcPr>
            <w:tcW w:w="1984" w:type="dxa"/>
          </w:tcPr>
          <w:p w:rsidR="00665AFD" w:rsidRPr="005F2B10" w:rsidRDefault="00665AFD" w:rsidP="00E0727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Пришкольная территория, здание гимназии</w:t>
            </w:r>
          </w:p>
        </w:tc>
        <w:tc>
          <w:tcPr>
            <w:tcW w:w="1985" w:type="dxa"/>
          </w:tcPr>
          <w:p w:rsidR="00665AFD" w:rsidRPr="00D961D6" w:rsidRDefault="00665AFD" w:rsidP="00E0727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665AFD" w:rsidRPr="00F41BF3" w:rsidTr="00053A97">
        <w:trPr>
          <w:cantSplit/>
          <w:trHeight w:val="233"/>
        </w:trPr>
        <w:tc>
          <w:tcPr>
            <w:tcW w:w="992" w:type="dxa"/>
            <w:vMerge/>
            <w:textDirection w:val="btLr"/>
          </w:tcPr>
          <w:p w:rsidR="00665AFD" w:rsidRPr="00F41BF3" w:rsidRDefault="00665AFD" w:rsidP="00053A9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665AFD" w:rsidRDefault="00665AFD" w:rsidP="00DD5683">
            <w:pPr>
              <w:pStyle w:val="aa"/>
              <w:numPr>
                <w:ilvl w:val="0"/>
                <w:numId w:val="14"/>
              </w:numPr>
              <w:tabs>
                <w:tab w:val="left" w:pos="318"/>
                <w:tab w:val="left" w:pos="198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 </w:t>
            </w: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>«Мир заповедной природы»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41BF3">
              <w:rPr>
                <w:rFonts w:ascii="Times New Roman" w:hAnsi="Times New Roman" w:cs="Times New Roman"/>
                <w:sz w:val="24"/>
                <w:szCs w:val="24"/>
              </w:rPr>
              <w:t xml:space="preserve"> 45-летию с момента выпуска первого издания Красной книги 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65AFD" w:rsidRPr="00F41BF3" w:rsidRDefault="00665AFD" w:rsidP="00DD568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1984" w:type="dxa"/>
          </w:tcPr>
          <w:p w:rsidR="00665AFD" w:rsidRPr="005F2B10" w:rsidRDefault="00665AFD" w:rsidP="00053A97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Комната для занятий</w:t>
            </w:r>
          </w:p>
        </w:tc>
        <w:tc>
          <w:tcPr>
            <w:tcW w:w="1985" w:type="dxa"/>
          </w:tcPr>
          <w:p w:rsidR="00665AFD" w:rsidRPr="00D961D6" w:rsidRDefault="00665AFD" w:rsidP="00053A97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Педагог-организатор Охримук И.В.</w:t>
            </w:r>
          </w:p>
        </w:tc>
      </w:tr>
      <w:tr w:rsidR="00665AFD" w:rsidRPr="00F41BF3" w:rsidTr="00053A97">
        <w:trPr>
          <w:cantSplit/>
          <w:trHeight w:val="233"/>
        </w:trPr>
        <w:tc>
          <w:tcPr>
            <w:tcW w:w="992" w:type="dxa"/>
            <w:vMerge/>
            <w:textDirection w:val="btLr"/>
          </w:tcPr>
          <w:p w:rsidR="00665AFD" w:rsidRPr="00F41BF3" w:rsidRDefault="00665AFD" w:rsidP="00053A9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665AFD" w:rsidRPr="00A3295C" w:rsidRDefault="00665AFD" w:rsidP="00053A97">
            <w:pPr>
              <w:pStyle w:val="aa"/>
              <w:numPr>
                <w:ilvl w:val="0"/>
                <w:numId w:val="14"/>
              </w:numPr>
              <w:tabs>
                <w:tab w:val="left" w:pos="318"/>
                <w:tab w:val="left" w:pos="198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дела</w:t>
            </w:r>
          </w:p>
        </w:tc>
        <w:tc>
          <w:tcPr>
            <w:tcW w:w="1701" w:type="dxa"/>
          </w:tcPr>
          <w:p w:rsidR="00665AFD" w:rsidRDefault="00665AFD" w:rsidP="00DD568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15.40</w:t>
            </w:r>
          </w:p>
        </w:tc>
        <w:tc>
          <w:tcPr>
            <w:tcW w:w="1984" w:type="dxa"/>
          </w:tcPr>
          <w:p w:rsidR="00665AFD" w:rsidRPr="005F2B10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Пришкольная территория, здание гимназии</w:t>
            </w:r>
          </w:p>
        </w:tc>
        <w:tc>
          <w:tcPr>
            <w:tcW w:w="1985" w:type="dxa"/>
          </w:tcPr>
          <w:p w:rsidR="00665AFD" w:rsidRPr="00D961D6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665AFD" w:rsidRPr="00F41BF3" w:rsidTr="00053A97">
        <w:trPr>
          <w:cantSplit/>
          <w:trHeight w:val="233"/>
        </w:trPr>
        <w:tc>
          <w:tcPr>
            <w:tcW w:w="992" w:type="dxa"/>
            <w:vMerge/>
            <w:textDirection w:val="btLr"/>
          </w:tcPr>
          <w:p w:rsidR="00665AFD" w:rsidRPr="00F41BF3" w:rsidRDefault="00665AFD" w:rsidP="00053A97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665AFD" w:rsidRDefault="00665AFD" w:rsidP="00DD5683">
            <w:pPr>
              <w:pStyle w:val="aa"/>
              <w:numPr>
                <w:ilvl w:val="0"/>
                <w:numId w:val="14"/>
              </w:numPr>
              <w:tabs>
                <w:tab w:val="left" w:pos="318"/>
                <w:tab w:val="left" w:pos="198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«Наедине с природой» </w:t>
            </w:r>
          </w:p>
        </w:tc>
        <w:tc>
          <w:tcPr>
            <w:tcW w:w="1701" w:type="dxa"/>
          </w:tcPr>
          <w:p w:rsidR="00665AFD" w:rsidRPr="00F41BF3" w:rsidRDefault="00665AFD" w:rsidP="00DD568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1984" w:type="dxa"/>
          </w:tcPr>
          <w:p w:rsidR="00665AFD" w:rsidRPr="005F2B10" w:rsidRDefault="00665AFD" w:rsidP="008865E9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Спортивная площадка</w:t>
            </w:r>
          </w:p>
        </w:tc>
        <w:tc>
          <w:tcPr>
            <w:tcW w:w="1985" w:type="dxa"/>
          </w:tcPr>
          <w:p w:rsidR="00665AFD" w:rsidRPr="00D961D6" w:rsidRDefault="00665AFD" w:rsidP="008865E9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Инструктор ФОР Ануфриенко В.И.</w:t>
            </w:r>
          </w:p>
        </w:tc>
      </w:tr>
      <w:tr w:rsidR="00665AFD" w:rsidRPr="00F41BF3" w:rsidTr="00053A97">
        <w:trPr>
          <w:cantSplit/>
          <w:trHeight w:val="279"/>
        </w:trPr>
        <w:tc>
          <w:tcPr>
            <w:tcW w:w="992" w:type="dxa"/>
            <w:vMerge w:val="restart"/>
            <w:textDirection w:val="btLr"/>
          </w:tcPr>
          <w:p w:rsidR="00665AFD" w:rsidRPr="00F41BF3" w:rsidRDefault="00665AFD" w:rsidP="00053A97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b/>
                <w:sz w:val="24"/>
                <w:szCs w:val="24"/>
              </w:rPr>
              <w:t>14.06 Безопасное лето»</w:t>
            </w:r>
          </w:p>
        </w:tc>
        <w:tc>
          <w:tcPr>
            <w:tcW w:w="4537" w:type="dxa"/>
          </w:tcPr>
          <w:p w:rsidR="00665AFD" w:rsidRPr="00F41BF3" w:rsidRDefault="00665AFD" w:rsidP="00DD5683">
            <w:pPr>
              <w:pStyle w:val="aa"/>
              <w:numPr>
                <w:ilvl w:val="0"/>
                <w:numId w:val="16"/>
              </w:numPr>
              <w:tabs>
                <w:tab w:val="left" w:pos="318"/>
                <w:tab w:val="left" w:pos="1985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E5">
              <w:rPr>
                <w:rFonts w:ascii="Times New Roman" w:hAnsi="Times New Roman" w:cs="Times New Roman"/>
                <w:sz w:val="24"/>
                <w:szCs w:val="24"/>
              </w:rPr>
              <w:t>Минутка здоровья «Здоровые зубы»</w:t>
            </w:r>
          </w:p>
        </w:tc>
        <w:tc>
          <w:tcPr>
            <w:tcW w:w="1701" w:type="dxa"/>
          </w:tcPr>
          <w:p w:rsidR="00665AFD" w:rsidRPr="00F41BF3" w:rsidRDefault="00665AFD" w:rsidP="00DD568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669">
              <w:rPr>
                <w:rFonts w:ascii="Times New Roman" w:hAnsi="Times New Roman" w:cs="Times New Roman"/>
              </w:rPr>
              <w:t>09.15 – 09.30</w:t>
            </w:r>
          </w:p>
        </w:tc>
        <w:tc>
          <w:tcPr>
            <w:tcW w:w="1984" w:type="dxa"/>
          </w:tcPr>
          <w:p w:rsidR="00665AFD" w:rsidRPr="005F2B10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Комната для занятий</w:t>
            </w:r>
          </w:p>
        </w:tc>
        <w:tc>
          <w:tcPr>
            <w:tcW w:w="1985" w:type="dxa"/>
          </w:tcPr>
          <w:p w:rsidR="00665AFD" w:rsidRPr="00D961D6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665AFD" w:rsidRPr="00F41BF3" w:rsidTr="00053A97">
        <w:trPr>
          <w:cantSplit/>
          <w:trHeight w:val="279"/>
        </w:trPr>
        <w:tc>
          <w:tcPr>
            <w:tcW w:w="992" w:type="dxa"/>
            <w:vMerge/>
            <w:textDirection w:val="btLr"/>
          </w:tcPr>
          <w:p w:rsidR="00665AFD" w:rsidRPr="00F41BF3" w:rsidRDefault="00665AFD" w:rsidP="00053A97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665AFD" w:rsidRPr="00F41BF3" w:rsidRDefault="00665AFD" w:rsidP="00DD5683">
            <w:pPr>
              <w:pStyle w:val="aa"/>
              <w:numPr>
                <w:ilvl w:val="0"/>
                <w:numId w:val="16"/>
              </w:numPr>
              <w:tabs>
                <w:tab w:val="left" w:pos="318"/>
                <w:tab w:val="left" w:pos="198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дела</w:t>
            </w:r>
            <w:r w:rsidRPr="00335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65AFD" w:rsidRPr="00F41BF3" w:rsidRDefault="00665AFD" w:rsidP="00DD568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669">
              <w:rPr>
                <w:rFonts w:ascii="Times New Roman" w:hAnsi="Times New Roman" w:cs="Times New Roman"/>
              </w:rPr>
              <w:t>10.00 -12.30</w:t>
            </w:r>
          </w:p>
        </w:tc>
        <w:tc>
          <w:tcPr>
            <w:tcW w:w="1984" w:type="dxa"/>
          </w:tcPr>
          <w:p w:rsidR="00665AFD" w:rsidRPr="005F2B10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Пришкольная территория, здание гимназии</w:t>
            </w:r>
          </w:p>
        </w:tc>
        <w:tc>
          <w:tcPr>
            <w:tcW w:w="1985" w:type="dxa"/>
          </w:tcPr>
          <w:p w:rsidR="00665AFD" w:rsidRPr="00D961D6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665AFD" w:rsidRPr="00F41BF3" w:rsidTr="00053A97">
        <w:trPr>
          <w:cantSplit/>
          <w:trHeight w:val="279"/>
        </w:trPr>
        <w:tc>
          <w:tcPr>
            <w:tcW w:w="992" w:type="dxa"/>
            <w:vMerge/>
            <w:textDirection w:val="btLr"/>
          </w:tcPr>
          <w:p w:rsidR="00665AFD" w:rsidRPr="00F41BF3" w:rsidRDefault="00665AFD" w:rsidP="00053A97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665AFD" w:rsidRPr="00E56178" w:rsidRDefault="00665AFD" w:rsidP="009E5D36">
            <w:pPr>
              <w:pStyle w:val="aa"/>
              <w:numPr>
                <w:ilvl w:val="0"/>
                <w:numId w:val="16"/>
              </w:numPr>
              <w:tabs>
                <w:tab w:val="left" w:pos="318"/>
                <w:tab w:val="left" w:pos="198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0E">
              <w:rPr>
                <w:rFonts w:ascii="Times New Roman" w:hAnsi="Times New Roman" w:cs="Times New Roman"/>
                <w:sz w:val="24"/>
                <w:szCs w:val="24"/>
              </w:rPr>
              <w:t>Беседа «На воде не допустима беспечность», просмотр и обсуждение  фильмов ОСВОД.</w:t>
            </w:r>
          </w:p>
        </w:tc>
        <w:tc>
          <w:tcPr>
            <w:tcW w:w="1701" w:type="dxa"/>
          </w:tcPr>
          <w:p w:rsidR="00665AFD" w:rsidRPr="00F41BF3" w:rsidRDefault="00665AFD" w:rsidP="00DD568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1984" w:type="dxa"/>
          </w:tcPr>
          <w:p w:rsidR="00665AFD" w:rsidRPr="005F2B10" w:rsidRDefault="00665AFD" w:rsidP="00053A97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Комната для занятий</w:t>
            </w:r>
          </w:p>
        </w:tc>
        <w:tc>
          <w:tcPr>
            <w:tcW w:w="1985" w:type="dxa"/>
          </w:tcPr>
          <w:p w:rsidR="00665AFD" w:rsidRPr="00D961D6" w:rsidRDefault="00665AFD" w:rsidP="00053A97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Педагог-организатор Охримук И.В.</w:t>
            </w:r>
          </w:p>
        </w:tc>
      </w:tr>
      <w:tr w:rsidR="00665AFD" w:rsidRPr="00F41BF3" w:rsidTr="00053A97">
        <w:trPr>
          <w:cantSplit/>
          <w:trHeight w:val="381"/>
        </w:trPr>
        <w:tc>
          <w:tcPr>
            <w:tcW w:w="992" w:type="dxa"/>
            <w:vMerge/>
            <w:textDirection w:val="btLr"/>
          </w:tcPr>
          <w:p w:rsidR="00665AFD" w:rsidRPr="00F41BF3" w:rsidRDefault="00665AFD" w:rsidP="00053A97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665AFD" w:rsidRPr="00F41BF3" w:rsidRDefault="00665AFD" w:rsidP="00053A97">
            <w:pPr>
              <w:pStyle w:val="aa"/>
              <w:numPr>
                <w:ilvl w:val="0"/>
                <w:numId w:val="16"/>
              </w:numPr>
              <w:tabs>
                <w:tab w:val="left" w:pos="318"/>
                <w:tab w:val="left" w:pos="198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дела</w:t>
            </w:r>
          </w:p>
        </w:tc>
        <w:tc>
          <w:tcPr>
            <w:tcW w:w="1701" w:type="dxa"/>
          </w:tcPr>
          <w:p w:rsidR="00665AFD" w:rsidRDefault="00665AFD" w:rsidP="00DD568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15.40</w:t>
            </w:r>
          </w:p>
        </w:tc>
        <w:tc>
          <w:tcPr>
            <w:tcW w:w="1984" w:type="dxa"/>
          </w:tcPr>
          <w:p w:rsidR="00665AFD" w:rsidRPr="005F2B10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Пришкольная территория, здание гимназии</w:t>
            </w:r>
          </w:p>
        </w:tc>
        <w:tc>
          <w:tcPr>
            <w:tcW w:w="1985" w:type="dxa"/>
          </w:tcPr>
          <w:p w:rsidR="00665AFD" w:rsidRPr="00D961D6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665AFD" w:rsidRPr="00F41BF3" w:rsidTr="00053A97">
        <w:trPr>
          <w:cantSplit/>
          <w:trHeight w:val="381"/>
        </w:trPr>
        <w:tc>
          <w:tcPr>
            <w:tcW w:w="992" w:type="dxa"/>
            <w:vMerge/>
            <w:textDirection w:val="btLr"/>
          </w:tcPr>
          <w:p w:rsidR="00665AFD" w:rsidRPr="00F41BF3" w:rsidRDefault="00665AFD" w:rsidP="00053A97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665AFD" w:rsidRPr="00F56AE5" w:rsidRDefault="00665AFD" w:rsidP="009E5D36">
            <w:pPr>
              <w:pStyle w:val="aa"/>
              <w:numPr>
                <w:ilvl w:val="0"/>
                <w:numId w:val="16"/>
              </w:numPr>
              <w:tabs>
                <w:tab w:val="left" w:pos="318"/>
                <w:tab w:val="left" w:pos="198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«Баскетбол</w:t>
            </w:r>
            <w:r w:rsidRPr="00F56A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65AFD" w:rsidRDefault="00665AFD" w:rsidP="00DD5683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1984" w:type="dxa"/>
          </w:tcPr>
          <w:p w:rsidR="00665AFD" w:rsidRPr="005F2B10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Спортивная площадка</w:t>
            </w:r>
          </w:p>
        </w:tc>
        <w:tc>
          <w:tcPr>
            <w:tcW w:w="1985" w:type="dxa"/>
          </w:tcPr>
          <w:p w:rsidR="00665AFD" w:rsidRPr="00D961D6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Инструктор ФОР Ануфриенко В.И.</w:t>
            </w:r>
          </w:p>
        </w:tc>
      </w:tr>
      <w:tr w:rsidR="00665AFD" w:rsidRPr="00F41BF3" w:rsidTr="00053A97">
        <w:trPr>
          <w:cantSplit/>
          <w:trHeight w:val="409"/>
        </w:trPr>
        <w:tc>
          <w:tcPr>
            <w:tcW w:w="992" w:type="dxa"/>
            <w:vMerge w:val="restart"/>
            <w:textDirection w:val="btLr"/>
          </w:tcPr>
          <w:p w:rsidR="00665AFD" w:rsidRPr="00DD1755" w:rsidRDefault="00665AFD" w:rsidP="00053A97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b/>
                <w:sz w:val="24"/>
                <w:szCs w:val="24"/>
              </w:rPr>
              <w:t>17.06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«День творчества»</w:t>
            </w:r>
          </w:p>
        </w:tc>
        <w:tc>
          <w:tcPr>
            <w:tcW w:w="4537" w:type="dxa"/>
          </w:tcPr>
          <w:p w:rsidR="00665AFD" w:rsidRPr="009E5D36" w:rsidRDefault="00665AFD" w:rsidP="00590605">
            <w:pPr>
              <w:pStyle w:val="aa"/>
              <w:numPr>
                <w:ilvl w:val="0"/>
                <w:numId w:val="17"/>
              </w:numPr>
              <w:tabs>
                <w:tab w:val="left" w:pos="289"/>
                <w:tab w:val="left" w:pos="318"/>
              </w:tabs>
              <w:ind w:left="34"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D36">
              <w:rPr>
                <w:rFonts w:ascii="Times New Roman" w:hAnsi="Times New Roman" w:cs="Times New Roman"/>
                <w:sz w:val="24"/>
                <w:szCs w:val="24"/>
              </w:rPr>
              <w:tab/>
              <w:t>Минутка здоровья «</w:t>
            </w:r>
            <w:r w:rsidR="00590605">
              <w:rPr>
                <w:rFonts w:ascii="Times New Roman" w:hAnsi="Times New Roman" w:cs="Times New Roman"/>
                <w:sz w:val="24"/>
                <w:szCs w:val="24"/>
              </w:rPr>
              <w:t>Увлечение пивом – нездоровый выбор</w:t>
            </w:r>
            <w:r w:rsidRPr="009E5D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65AFD" w:rsidRPr="00F41BF3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669">
              <w:rPr>
                <w:rFonts w:ascii="Times New Roman" w:hAnsi="Times New Roman" w:cs="Times New Roman"/>
              </w:rPr>
              <w:t>09.15 – 09.30</w:t>
            </w:r>
          </w:p>
        </w:tc>
        <w:tc>
          <w:tcPr>
            <w:tcW w:w="1984" w:type="dxa"/>
          </w:tcPr>
          <w:p w:rsidR="00665AFD" w:rsidRPr="005F2B10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Комната для занятий</w:t>
            </w:r>
          </w:p>
        </w:tc>
        <w:tc>
          <w:tcPr>
            <w:tcW w:w="1985" w:type="dxa"/>
          </w:tcPr>
          <w:p w:rsidR="00665AFD" w:rsidRPr="00D961D6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665AFD" w:rsidRPr="00F41BF3" w:rsidTr="00053A97">
        <w:trPr>
          <w:cantSplit/>
          <w:trHeight w:val="276"/>
        </w:trPr>
        <w:tc>
          <w:tcPr>
            <w:tcW w:w="992" w:type="dxa"/>
            <w:vMerge/>
            <w:textDirection w:val="btLr"/>
          </w:tcPr>
          <w:p w:rsidR="00665AFD" w:rsidRPr="00F41BF3" w:rsidRDefault="00665AFD" w:rsidP="00053A97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665AFD" w:rsidRPr="00F56AE5" w:rsidRDefault="00665AFD" w:rsidP="009E5D36">
            <w:pPr>
              <w:pStyle w:val="aa"/>
              <w:numPr>
                <w:ilvl w:val="0"/>
                <w:numId w:val="17"/>
              </w:numPr>
              <w:tabs>
                <w:tab w:val="left" w:pos="318"/>
                <w:tab w:val="left" w:pos="1985"/>
              </w:tabs>
              <w:ind w:left="34"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дела</w:t>
            </w:r>
            <w:r w:rsidRPr="00F56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65AFD" w:rsidRPr="00F41BF3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669">
              <w:rPr>
                <w:rFonts w:ascii="Times New Roman" w:hAnsi="Times New Roman" w:cs="Times New Roman"/>
              </w:rPr>
              <w:t>10.00 -12.30</w:t>
            </w:r>
          </w:p>
        </w:tc>
        <w:tc>
          <w:tcPr>
            <w:tcW w:w="1984" w:type="dxa"/>
          </w:tcPr>
          <w:p w:rsidR="00665AFD" w:rsidRPr="005F2B10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Пришкольная территория, здание гимназии</w:t>
            </w:r>
          </w:p>
        </w:tc>
        <w:tc>
          <w:tcPr>
            <w:tcW w:w="1985" w:type="dxa"/>
          </w:tcPr>
          <w:p w:rsidR="00665AFD" w:rsidRPr="00D961D6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665AFD" w:rsidRPr="00F41BF3" w:rsidTr="00053A97">
        <w:trPr>
          <w:cantSplit/>
          <w:trHeight w:val="295"/>
        </w:trPr>
        <w:tc>
          <w:tcPr>
            <w:tcW w:w="992" w:type="dxa"/>
            <w:vMerge/>
            <w:textDirection w:val="btLr"/>
          </w:tcPr>
          <w:p w:rsidR="00665AFD" w:rsidRPr="00F41BF3" w:rsidRDefault="00665AFD" w:rsidP="00053A97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665AFD" w:rsidRPr="00F56AE5" w:rsidRDefault="00665AFD" w:rsidP="009E5D36">
            <w:pPr>
              <w:pStyle w:val="aa"/>
              <w:numPr>
                <w:ilvl w:val="0"/>
                <w:numId w:val="17"/>
              </w:numPr>
              <w:tabs>
                <w:tab w:val="left" w:pos="318"/>
                <w:tab w:val="left" w:pos="1985"/>
              </w:tabs>
              <w:ind w:left="34"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E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  <w:r w:rsidRPr="00F56AE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мире творчества</w:t>
            </w:r>
            <w:r w:rsidRPr="00F56A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65AFD" w:rsidRPr="00F41BF3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1984" w:type="dxa"/>
          </w:tcPr>
          <w:p w:rsidR="00665AFD" w:rsidRPr="005F2B10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Комната для занятий</w:t>
            </w:r>
          </w:p>
        </w:tc>
        <w:tc>
          <w:tcPr>
            <w:tcW w:w="1985" w:type="dxa"/>
          </w:tcPr>
          <w:p w:rsidR="00665AFD" w:rsidRPr="00D961D6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Педагог-организатор Охримук И.В.</w:t>
            </w:r>
          </w:p>
        </w:tc>
      </w:tr>
      <w:tr w:rsidR="00665AFD" w:rsidRPr="00F41BF3" w:rsidTr="00053A97">
        <w:trPr>
          <w:cantSplit/>
          <w:trHeight w:val="295"/>
        </w:trPr>
        <w:tc>
          <w:tcPr>
            <w:tcW w:w="992" w:type="dxa"/>
            <w:vMerge/>
            <w:textDirection w:val="btLr"/>
          </w:tcPr>
          <w:p w:rsidR="00665AFD" w:rsidRPr="00F41BF3" w:rsidRDefault="00665AFD" w:rsidP="00053A97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665AFD" w:rsidRPr="009E5D36" w:rsidRDefault="00665AFD" w:rsidP="009E5D36">
            <w:pPr>
              <w:pStyle w:val="aa"/>
              <w:numPr>
                <w:ilvl w:val="0"/>
                <w:numId w:val="17"/>
              </w:numPr>
              <w:tabs>
                <w:tab w:val="left" w:pos="318"/>
                <w:tab w:val="left" w:pos="1985"/>
              </w:tabs>
              <w:ind w:left="34"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D36">
              <w:rPr>
                <w:rFonts w:ascii="Times New Roman" w:hAnsi="Times New Roman" w:cs="Times New Roman"/>
                <w:sz w:val="24"/>
                <w:szCs w:val="24"/>
              </w:rPr>
              <w:t>Трудовые дела</w:t>
            </w:r>
          </w:p>
        </w:tc>
        <w:tc>
          <w:tcPr>
            <w:tcW w:w="1701" w:type="dxa"/>
          </w:tcPr>
          <w:p w:rsidR="00665AFD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15.40</w:t>
            </w:r>
          </w:p>
        </w:tc>
        <w:tc>
          <w:tcPr>
            <w:tcW w:w="1984" w:type="dxa"/>
          </w:tcPr>
          <w:p w:rsidR="00665AFD" w:rsidRPr="005F2B10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Пришкольная территория, здание гимназии</w:t>
            </w:r>
          </w:p>
        </w:tc>
        <w:tc>
          <w:tcPr>
            <w:tcW w:w="1985" w:type="dxa"/>
          </w:tcPr>
          <w:p w:rsidR="00665AFD" w:rsidRPr="00D961D6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665AFD" w:rsidRPr="00F41BF3" w:rsidTr="009E5D36">
        <w:trPr>
          <w:cantSplit/>
          <w:trHeight w:val="541"/>
        </w:trPr>
        <w:tc>
          <w:tcPr>
            <w:tcW w:w="992" w:type="dxa"/>
            <w:vMerge/>
            <w:textDirection w:val="btLr"/>
          </w:tcPr>
          <w:p w:rsidR="00665AFD" w:rsidRPr="00F41BF3" w:rsidRDefault="00665AFD" w:rsidP="00053A97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665AFD" w:rsidRPr="00F56AE5" w:rsidRDefault="00665AFD" w:rsidP="00053A97">
            <w:pPr>
              <w:pStyle w:val="aa"/>
              <w:numPr>
                <w:ilvl w:val="0"/>
                <w:numId w:val="17"/>
              </w:numPr>
              <w:tabs>
                <w:tab w:val="left" w:pos="318"/>
                <w:tab w:val="left" w:pos="1985"/>
              </w:tabs>
              <w:ind w:left="34"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«Настольный теннис</w:t>
            </w:r>
            <w:r w:rsidRPr="00F56A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65AFD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1984" w:type="dxa"/>
          </w:tcPr>
          <w:p w:rsidR="00665AFD" w:rsidRPr="005F2B10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Спортивная площадка</w:t>
            </w:r>
          </w:p>
        </w:tc>
        <w:tc>
          <w:tcPr>
            <w:tcW w:w="1985" w:type="dxa"/>
          </w:tcPr>
          <w:p w:rsidR="00665AFD" w:rsidRPr="00D961D6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Инструктор ФОР Ануфриенко В.И.</w:t>
            </w:r>
          </w:p>
        </w:tc>
      </w:tr>
      <w:tr w:rsidR="00665AFD" w:rsidRPr="00F41BF3" w:rsidTr="00053A97">
        <w:trPr>
          <w:cantSplit/>
          <w:trHeight w:val="47"/>
        </w:trPr>
        <w:tc>
          <w:tcPr>
            <w:tcW w:w="992" w:type="dxa"/>
            <w:vMerge w:val="restart"/>
            <w:textDirection w:val="btLr"/>
          </w:tcPr>
          <w:p w:rsidR="00665AFD" w:rsidRPr="00751BA5" w:rsidRDefault="00665AFD" w:rsidP="00053A97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AEE">
              <w:rPr>
                <w:rFonts w:ascii="Times New Roman" w:hAnsi="Times New Roman" w:cs="Times New Roman"/>
                <w:b/>
                <w:sz w:val="24"/>
                <w:szCs w:val="24"/>
              </w:rPr>
              <w:t>18.06</w:t>
            </w:r>
            <w:r w:rsidRPr="00E56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«День</w:t>
            </w:r>
            <w:r w:rsidRPr="00153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интеллекта</w:t>
            </w:r>
            <w:r w:rsidRPr="00D26A4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537" w:type="dxa"/>
          </w:tcPr>
          <w:p w:rsidR="00665AFD" w:rsidRPr="00F56AE5" w:rsidRDefault="00665AFD" w:rsidP="009E5D36">
            <w:pPr>
              <w:pStyle w:val="aa"/>
              <w:numPr>
                <w:ilvl w:val="0"/>
                <w:numId w:val="18"/>
              </w:numPr>
              <w:tabs>
                <w:tab w:val="left" w:pos="318"/>
                <w:tab w:val="left" w:pos="1985"/>
              </w:tabs>
              <w:ind w:left="34"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75C">
              <w:rPr>
                <w:rFonts w:ascii="Times New Roman" w:hAnsi="Times New Roman" w:cs="Times New Roman"/>
                <w:sz w:val="24"/>
                <w:szCs w:val="24"/>
              </w:rPr>
              <w:t>Минутка здоровья «Берегите глаза»</w:t>
            </w:r>
          </w:p>
        </w:tc>
        <w:tc>
          <w:tcPr>
            <w:tcW w:w="1701" w:type="dxa"/>
          </w:tcPr>
          <w:p w:rsidR="00665AFD" w:rsidRPr="00F41BF3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669">
              <w:rPr>
                <w:rFonts w:ascii="Times New Roman" w:hAnsi="Times New Roman" w:cs="Times New Roman"/>
              </w:rPr>
              <w:t>09.15 – 09.30</w:t>
            </w:r>
          </w:p>
        </w:tc>
        <w:tc>
          <w:tcPr>
            <w:tcW w:w="1984" w:type="dxa"/>
          </w:tcPr>
          <w:p w:rsidR="00665AFD" w:rsidRPr="005F2B10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Комната для занятий</w:t>
            </w:r>
          </w:p>
        </w:tc>
        <w:tc>
          <w:tcPr>
            <w:tcW w:w="1985" w:type="dxa"/>
          </w:tcPr>
          <w:p w:rsidR="00665AFD" w:rsidRPr="00D961D6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665AFD" w:rsidRPr="00F41BF3" w:rsidTr="00053A97">
        <w:trPr>
          <w:cantSplit/>
          <w:trHeight w:val="47"/>
        </w:trPr>
        <w:tc>
          <w:tcPr>
            <w:tcW w:w="992" w:type="dxa"/>
            <w:vMerge/>
            <w:textDirection w:val="btLr"/>
          </w:tcPr>
          <w:p w:rsidR="00665AFD" w:rsidRPr="00F41BF3" w:rsidRDefault="00665AFD" w:rsidP="00053A97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665AFD" w:rsidRPr="00F41BF3" w:rsidRDefault="00665AFD" w:rsidP="00053A97">
            <w:pPr>
              <w:pStyle w:val="aa"/>
              <w:numPr>
                <w:ilvl w:val="0"/>
                <w:numId w:val="18"/>
              </w:numPr>
              <w:tabs>
                <w:tab w:val="left" w:pos="318"/>
                <w:tab w:val="left" w:pos="1985"/>
              </w:tabs>
              <w:ind w:left="34"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дела</w:t>
            </w:r>
          </w:p>
        </w:tc>
        <w:tc>
          <w:tcPr>
            <w:tcW w:w="1701" w:type="dxa"/>
          </w:tcPr>
          <w:p w:rsidR="00665AFD" w:rsidRPr="00F41BF3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669">
              <w:rPr>
                <w:rFonts w:ascii="Times New Roman" w:hAnsi="Times New Roman" w:cs="Times New Roman"/>
              </w:rPr>
              <w:t>10.00 -12.30</w:t>
            </w:r>
          </w:p>
        </w:tc>
        <w:tc>
          <w:tcPr>
            <w:tcW w:w="1984" w:type="dxa"/>
          </w:tcPr>
          <w:p w:rsidR="00665AFD" w:rsidRPr="005F2B10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Пришкольная территория, здание гимназии</w:t>
            </w:r>
          </w:p>
        </w:tc>
        <w:tc>
          <w:tcPr>
            <w:tcW w:w="1985" w:type="dxa"/>
          </w:tcPr>
          <w:p w:rsidR="00665AFD" w:rsidRPr="00D961D6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665AFD" w:rsidRPr="00F41BF3" w:rsidTr="00053A97">
        <w:trPr>
          <w:cantSplit/>
          <w:trHeight w:val="47"/>
        </w:trPr>
        <w:tc>
          <w:tcPr>
            <w:tcW w:w="992" w:type="dxa"/>
            <w:vMerge/>
            <w:textDirection w:val="btLr"/>
          </w:tcPr>
          <w:p w:rsidR="00665AFD" w:rsidRPr="00F41BF3" w:rsidRDefault="00665AFD" w:rsidP="00053A97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665AFD" w:rsidRPr="00F41BF3" w:rsidRDefault="00665AFD" w:rsidP="00590605">
            <w:pPr>
              <w:pStyle w:val="aa"/>
              <w:numPr>
                <w:ilvl w:val="0"/>
                <w:numId w:val="18"/>
              </w:numPr>
              <w:tabs>
                <w:tab w:val="left" w:pos="318"/>
                <w:tab w:val="left" w:pos="1985"/>
              </w:tabs>
              <w:ind w:left="34"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4F">
              <w:rPr>
                <w:rFonts w:ascii="Times New Roman" w:hAnsi="Times New Roman" w:cs="Times New Roman"/>
                <w:sz w:val="24"/>
                <w:szCs w:val="24"/>
              </w:rPr>
              <w:t>Квиз «Игры разума»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665AFD" w:rsidRPr="00F41BF3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1984" w:type="dxa"/>
          </w:tcPr>
          <w:p w:rsidR="00665AFD" w:rsidRPr="005F2B10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Комната для занятий</w:t>
            </w:r>
          </w:p>
        </w:tc>
        <w:tc>
          <w:tcPr>
            <w:tcW w:w="1985" w:type="dxa"/>
          </w:tcPr>
          <w:p w:rsidR="00665AFD" w:rsidRPr="00D961D6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Педагог-организатор Охримук И.В.</w:t>
            </w:r>
          </w:p>
        </w:tc>
      </w:tr>
      <w:tr w:rsidR="00665AFD" w:rsidRPr="00F41BF3" w:rsidTr="00DD5683">
        <w:trPr>
          <w:cantSplit/>
          <w:trHeight w:val="47"/>
        </w:trPr>
        <w:tc>
          <w:tcPr>
            <w:tcW w:w="992" w:type="dxa"/>
            <w:vMerge/>
            <w:textDirection w:val="btLr"/>
          </w:tcPr>
          <w:p w:rsidR="00665AFD" w:rsidRPr="00F41BF3" w:rsidRDefault="00665AFD" w:rsidP="00053A97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vAlign w:val="center"/>
          </w:tcPr>
          <w:p w:rsidR="00665AFD" w:rsidRPr="00D26A4F" w:rsidRDefault="00665AFD" w:rsidP="00053A97">
            <w:pPr>
              <w:pStyle w:val="aa"/>
              <w:numPr>
                <w:ilvl w:val="0"/>
                <w:numId w:val="18"/>
              </w:numPr>
              <w:tabs>
                <w:tab w:val="left" w:pos="318"/>
                <w:tab w:val="left" w:pos="1985"/>
              </w:tabs>
              <w:ind w:left="34"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дела</w:t>
            </w:r>
          </w:p>
        </w:tc>
        <w:tc>
          <w:tcPr>
            <w:tcW w:w="1701" w:type="dxa"/>
          </w:tcPr>
          <w:p w:rsidR="00665AFD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15.40</w:t>
            </w:r>
          </w:p>
        </w:tc>
        <w:tc>
          <w:tcPr>
            <w:tcW w:w="1984" w:type="dxa"/>
          </w:tcPr>
          <w:p w:rsidR="00665AFD" w:rsidRPr="005F2B10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Пришкольная территория, здание гимназии</w:t>
            </w:r>
          </w:p>
        </w:tc>
        <w:tc>
          <w:tcPr>
            <w:tcW w:w="1985" w:type="dxa"/>
          </w:tcPr>
          <w:p w:rsidR="00665AFD" w:rsidRPr="00D961D6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665AFD" w:rsidRPr="00F41BF3" w:rsidTr="00DD5683">
        <w:trPr>
          <w:cantSplit/>
          <w:trHeight w:val="47"/>
        </w:trPr>
        <w:tc>
          <w:tcPr>
            <w:tcW w:w="992" w:type="dxa"/>
            <w:vMerge/>
            <w:textDirection w:val="btLr"/>
          </w:tcPr>
          <w:p w:rsidR="00665AFD" w:rsidRPr="00F41BF3" w:rsidRDefault="00665AFD" w:rsidP="00053A97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665AFD" w:rsidRPr="00DB3C0A" w:rsidRDefault="00665AFD" w:rsidP="00053A97">
            <w:pPr>
              <w:pStyle w:val="aa"/>
              <w:numPr>
                <w:ilvl w:val="0"/>
                <w:numId w:val="18"/>
              </w:numPr>
              <w:tabs>
                <w:tab w:val="left" w:pos="318"/>
                <w:tab w:val="left" w:pos="1985"/>
              </w:tabs>
              <w:ind w:left="34" w:hanging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A4F">
              <w:rPr>
                <w:rFonts w:ascii="Times New Roman" w:hAnsi="Times New Roman" w:cs="Times New Roman"/>
                <w:sz w:val="24"/>
                <w:szCs w:val="24"/>
              </w:rPr>
              <w:t>Спортивный час «Весёлый мяч»</w:t>
            </w:r>
          </w:p>
        </w:tc>
        <w:tc>
          <w:tcPr>
            <w:tcW w:w="1701" w:type="dxa"/>
          </w:tcPr>
          <w:p w:rsidR="00665AFD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1984" w:type="dxa"/>
          </w:tcPr>
          <w:p w:rsidR="00665AFD" w:rsidRPr="005F2B10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Спортивная площадка</w:t>
            </w:r>
          </w:p>
        </w:tc>
        <w:tc>
          <w:tcPr>
            <w:tcW w:w="1985" w:type="dxa"/>
          </w:tcPr>
          <w:p w:rsidR="00665AFD" w:rsidRPr="00D961D6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Инструктор ФОР Ануфриенко В.И.</w:t>
            </w:r>
          </w:p>
        </w:tc>
      </w:tr>
      <w:tr w:rsidR="00665AFD" w:rsidRPr="00F41BF3" w:rsidTr="00053A97">
        <w:trPr>
          <w:cantSplit/>
          <w:trHeight w:val="364"/>
        </w:trPr>
        <w:tc>
          <w:tcPr>
            <w:tcW w:w="992" w:type="dxa"/>
            <w:vMerge w:val="restart"/>
            <w:textDirection w:val="btLr"/>
          </w:tcPr>
          <w:p w:rsidR="00665AFD" w:rsidRPr="0023002B" w:rsidRDefault="00665AFD" w:rsidP="00053A97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19.06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«День книги»</w:t>
            </w:r>
          </w:p>
        </w:tc>
        <w:tc>
          <w:tcPr>
            <w:tcW w:w="4537" w:type="dxa"/>
          </w:tcPr>
          <w:p w:rsidR="00665AFD" w:rsidRPr="00F41BF3" w:rsidRDefault="00665AFD" w:rsidP="00590605">
            <w:pPr>
              <w:pStyle w:val="aa"/>
              <w:numPr>
                <w:ilvl w:val="0"/>
                <w:numId w:val="24"/>
              </w:numPr>
              <w:tabs>
                <w:tab w:val="left" w:pos="318"/>
                <w:tab w:val="left" w:pos="1985"/>
              </w:tabs>
              <w:ind w:left="5" w:firstLine="7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90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Минутка здоровья «</w:t>
            </w:r>
            <w:r w:rsidR="00590605" w:rsidRPr="00590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Энергетические напитки.</w:t>
            </w:r>
            <w:r w:rsidR="00590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90605" w:rsidRPr="00590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Комментарии специалиста</w:t>
            </w:r>
            <w:r w:rsidRPr="005906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F41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65AFD" w:rsidRPr="00F41BF3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 – 09.30</w:t>
            </w:r>
          </w:p>
        </w:tc>
        <w:tc>
          <w:tcPr>
            <w:tcW w:w="1984" w:type="dxa"/>
          </w:tcPr>
          <w:p w:rsidR="00665AFD" w:rsidRPr="005F2B10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Комната для занятий</w:t>
            </w:r>
          </w:p>
        </w:tc>
        <w:tc>
          <w:tcPr>
            <w:tcW w:w="1985" w:type="dxa"/>
          </w:tcPr>
          <w:p w:rsidR="00665AFD" w:rsidRPr="00D961D6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665AFD" w:rsidRPr="00F41BF3" w:rsidTr="00053A97">
        <w:trPr>
          <w:cantSplit/>
          <w:trHeight w:val="275"/>
        </w:trPr>
        <w:tc>
          <w:tcPr>
            <w:tcW w:w="992" w:type="dxa"/>
            <w:vMerge/>
            <w:textDirection w:val="btLr"/>
          </w:tcPr>
          <w:p w:rsidR="00665AFD" w:rsidRPr="00F41BF3" w:rsidRDefault="00665AFD" w:rsidP="00053A97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665AFD" w:rsidRPr="00F41BF3" w:rsidRDefault="00665AFD" w:rsidP="009E5D36">
            <w:pPr>
              <w:pStyle w:val="aa"/>
              <w:numPr>
                <w:ilvl w:val="0"/>
                <w:numId w:val="24"/>
              </w:numPr>
              <w:tabs>
                <w:tab w:val="left" w:pos="318"/>
                <w:tab w:val="left" w:pos="1985"/>
              </w:tabs>
              <w:ind w:left="176" w:hanging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Трудовые дела</w:t>
            </w:r>
          </w:p>
        </w:tc>
        <w:tc>
          <w:tcPr>
            <w:tcW w:w="1701" w:type="dxa"/>
          </w:tcPr>
          <w:p w:rsidR="00665AFD" w:rsidRPr="00F41BF3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6F1">
              <w:rPr>
                <w:rFonts w:ascii="Times New Roman" w:hAnsi="Times New Roman" w:cs="Times New Roman"/>
              </w:rPr>
              <w:t>10.00 -</w:t>
            </w: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984" w:type="dxa"/>
          </w:tcPr>
          <w:p w:rsidR="00665AFD" w:rsidRPr="005F2B10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Пришкольная территория, здание гимназии</w:t>
            </w:r>
          </w:p>
        </w:tc>
        <w:tc>
          <w:tcPr>
            <w:tcW w:w="1985" w:type="dxa"/>
          </w:tcPr>
          <w:p w:rsidR="00665AFD" w:rsidRPr="00D961D6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665AFD" w:rsidRPr="00F41BF3" w:rsidTr="00053A97">
        <w:trPr>
          <w:cantSplit/>
          <w:trHeight w:val="130"/>
        </w:trPr>
        <w:tc>
          <w:tcPr>
            <w:tcW w:w="992" w:type="dxa"/>
            <w:vMerge/>
            <w:textDirection w:val="btLr"/>
          </w:tcPr>
          <w:p w:rsidR="00665AFD" w:rsidRPr="00F41BF3" w:rsidRDefault="00665AFD" w:rsidP="00053A97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665AFD" w:rsidRDefault="00665AFD" w:rsidP="009E5D36">
            <w:pPr>
              <w:pStyle w:val="aa"/>
              <w:numPr>
                <w:ilvl w:val="0"/>
                <w:numId w:val="24"/>
              </w:numPr>
              <w:tabs>
                <w:tab w:val="left" w:pos="318"/>
                <w:tab w:val="left" w:pos="1985"/>
              </w:tabs>
              <w:ind w:left="176" w:hanging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Торжественное закрытие смены</w:t>
            </w:r>
          </w:p>
        </w:tc>
        <w:tc>
          <w:tcPr>
            <w:tcW w:w="1701" w:type="dxa"/>
          </w:tcPr>
          <w:p w:rsidR="00665AFD" w:rsidRPr="003256F1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12.00</w:t>
            </w:r>
          </w:p>
        </w:tc>
        <w:tc>
          <w:tcPr>
            <w:tcW w:w="1984" w:type="dxa"/>
          </w:tcPr>
          <w:p w:rsidR="00665AFD" w:rsidRPr="005F2B10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Актовый зал</w:t>
            </w:r>
          </w:p>
        </w:tc>
        <w:tc>
          <w:tcPr>
            <w:tcW w:w="1985" w:type="dxa"/>
          </w:tcPr>
          <w:p w:rsidR="00665AFD" w:rsidRPr="00D961D6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665AFD" w:rsidRPr="00F41BF3" w:rsidTr="00053A97">
        <w:trPr>
          <w:cantSplit/>
          <w:trHeight w:val="717"/>
        </w:trPr>
        <w:tc>
          <w:tcPr>
            <w:tcW w:w="992" w:type="dxa"/>
            <w:vMerge/>
            <w:textDirection w:val="btLr"/>
          </w:tcPr>
          <w:p w:rsidR="00665AFD" w:rsidRPr="00F41BF3" w:rsidRDefault="00665AFD" w:rsidP="00053A97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665AFD" w:rsidRPr="00F41BF3" w:rsidRDefault="001767A1" w:rsidP="001767A1">
            <w:pPr>
              <w:pStyle w:val="aa"/>
              <w:numPr>
                <w:ilvl w:val="0"/>
                <w:numId w:val="25"/>
              </w:numPr>
              <w:tabs>
                <w:tab w:val="left" w:pos="318"/>
                <w:tab w:val="left" w:pos="431"/>
              </w:tabs>
              <w:ind w:left="1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Интеллекутальная игра «Путешествие по страницам любимых книг»</w:t>
            </w:r>
          </w:p>
        </w:tc>
        <w:tc>
          <w:tcPr>
            <w:tcW w:w="1701" w:type="dxa"/>
          </w:tcPr>
          <w:p w:rsidR="00665AFD" w:rsidRPr="00F41BF3" w:rsidRDefault="00665AFD" w:rsidP="00053A9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1984" w:type="dxa"/>
          </w:tcPr>
          <w:p w:rsidR="00665AFD" w:rsidRPr="005F2B10" w:rsidRDefault="00665AFD" w:rsidP="0062029C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Комната для занятий</w:t>
            </w:r>
          </w:p>
        </w:tc>
        <w:tc>
          <w:tcPr>
            <w:tcW w:w="1985" w:type="dxa"/>
          </w:tcPr>
          <w:p w:rsidR="00665AFD" w:rsidRPr="00D961D6" w:rsidRDefault="00665AFD" w:rsidP="0062029C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Педагог-организатор Охримук И.В.</w:t>
            </w:r>
          </w:p>
        </w:tc>
      </w:tr>
      <w:tr w:rsidR="00665AFD" w:rsidRPr="00F41BF3" w:rsidTr="00053A97">
        <w:trPr>
          <w:cantSplit/>
          <w:trHeight w:val="717"/>
        </w:trPr>
        <w:tc>
          <w:tcPr>
            <w:tcW w:w="992" w:type="dxa"/>
            <w:vMerge/>
            <w:textDirection w:val="btLr"/>
          </w:tcPr>
          <w:p w:rsidR="00665AFD" w:rsidRPr="00F41BF3" w:rsidRDefault="00665AFD" w:rsidP="00053A97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665AFD" w:rsidRDefault="00665AFD" w:rsidP="009E5D36">
            <w:pPr>
              <w:pStyle w:val="aa"/>
              <w:numPr>
                <w:ilvl w:val="0"/>
                <w:numId w:val="25"/>
              </w:numPr>
              <w:tabs>
                <w:tab w:val="left" w:pos="318"/>
                <w:tab w:val="left" w:pos="431"/>
              </w:tabs>
              <w:ind w:left="1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дела</w:t>
            </w:r>
          </w:p>
        </w:tc>
        <w:tc>
          <w:tcPr>
            <w:tcW w:w="1701" w:type="dxa"/>
          </w:tcPr>
          <w:p w:rsidR="00665AFD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15.40</w:t>
            </w:r>
          </w:p>
        </w:tc>
        <w:tc>
          <w:tcPr>
            <w:tcW w:w="1984" w:type="dxa"/>
          </w:tcPr>
          <w:p w:rsidR="00665AFD" w:rsidRPr="005F2B10" w:rsidRDefault="00665AFD" w:rsidP="008D01B2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Пришкольная территория, здание гимназии</w:t>
            </w:r>
          </w:p>
        </w:tc>
        <w:tc>
          <w:tcPr>
            <w:tcW w:w="1985" w:type="dxa"/>
          </w:tcPr>
          <w:p w:rsidR="00665AFD" w:rsidRPr="00D961D6" w:rsidRDefault="00665AFD" w:rsidP="008D01B2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665AFD" w:rsidRPr="00F41BF3" w:rsidTr="00053A97">
        <w:trPr>
          <w:cantSplit/>
          <w:trHeight w:val="272"/>
        </w:trPr>
        <w:tc>
          <w:tcPr>
            <w:tcW w:w="992" w:type="dxa"/>
            <w:vMerge/>
            <w:textDirection w:val="btLr"/>
          </w:tcPr>
          <w:p w:rsidR="00665AFD" w:rsidRPr="00F41BF3" w:rsidRDefault="00665AFD" w:rsidP="00053A97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665AFD" w:rsidRPr="00F41BF3" w:rsidRDefault="00665AFD" w:rsidP="009E5D36">
            <w:pPr>
              <w:pStyle w:val="aa"/>
              <w:numPr>
                <w:ilvl w:val="0"/>
                <w:numId w:val="25"/>
              </w:numPr>
              <w:tabs>
                <w:tab w:val="left" w:pos="318"/>
                <w:tab w:val="left" w:pos="431"/>
              </w:tabs>
              <w:ind w:left="1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Спортландия «Ах, лето!» </w:t>
            </w:r>
          </w:p>
        </w:tc>
        <w:tc>
          <w:tcPr>
            <w:tcW w:w="1701" w:type="dxa"/>
          </w:tcPr>
          <w:p w:rsidR="00665AFD" w:rsidRDefault="00665AFD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1984" w:type="dxa"/>
          </w:tcPr>
          <w:p w:rsidR="00665AFD" w:rsidRPr="005F2B10" w:rsidRDefault="00665AFD" w:rsidP="005B697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Спортивная площадка</w:t>
            </w:r>
          </w:p>
        </w:tc>
        <w:tc>
          <w:tcPr>
            <w:tcW w:w="1985" w:type="dxa"/>
          </w:tcPr>
          <w:p w:rsidR="00665AFD" w:rsidRPr="00D961D6" w:rsidRDefault="00665AFD" w:rsidP="005B697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Инструктор ФОР Ануфриенко В.И.</w:t>
            </w:r>
          </w:p>
        </w:tc>
      </w:tr>
      <w:tr w:rsidR="00590605" w:rsidRPr="00F41BF3" w:rsidTr="00053A97">
        <w:trPr>
          <w:cantSplit/>
          <w:trHeight w:val="267"/>
        </w:trPr>
        <w:tc>
          <w:tcPr>
            <w:tcW w:w="992" w:type="dxa"/>
            <w:vMerge w:val="restart"/>
            <w:textDirection w:val="btLr"/>
          </w:tcPr>
          <w:p w:rsidR="00590605" w:rsidRPr="00751BA5" w:rsidRDefault="00590605" w:rsidP="00053A97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F3">
              <w:rPr>
                <w:rFonts w:ascii="Times New Roman" w:hAnsi="Times New Roman" w:cs="Times New Roman"/>
                <w:b/>
                <w:sz w:val="24"/>
                <w:szCs w:val="24"/>
              </w:rPr>
              <w:t>20.06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DD1755">
              <w:rPr>
                <w:rFonts w:ascii="Times New Roman" w:hAnsi="Times New Roman" w:cs="Times New Roman"/>
                <w:b/>
                <w:sz w:val="24"/>
                <w:szCs w:val="24"/>
              </w:rPr>
              <w:t>День патриота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90605" w:rsidRDefault="00590605" w:rsidP="00053A97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605" w:rsidRPr="00751BA5" w:rsidRDefault="00590605" w:rsidP="00053A97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590605" w:rsidRPr="002E4C0B" w:rsidRDefault="00590605" w:rsidP="00590605">
            <w:pPr>
              <w:pStyle w:val="aa"/>
              <w:numPr>
                <w:ilvl w:val="0"/>
                <w:numId w:val="21"/>
              </w:numPr>
              <w:tabs>
                <w:tab w:val="left" w:pos="316"/>
                <w:tab w:val="left" w:pos="1985"/>
              </w:tabs>
              <w:ind w:lef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605">
              <w:rPr>
                <w:rFonts w:ascii="Times New Roman" w:hAnsi="Times New Roman" w:cs="Times New Roman"/>
                <w:sz w:val="24"/>
                <w:szCs w:val="24"/>
              </w:rPr>
              <w:t>Минутка здоровья «Стресс. Прислушайтесь к себе»</w:t>
            </w:r>
          </w:p>
        </w:tc>
        <w:tc>
          <w:tcPr>
            <w:tcW w:w="1701" w:type="dxa"/>
          </w:tcPr>
          <w:p w:rsidR="00590605" w:rsidRPr="00F41BF3" w:rsidRDefault="00590605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669">
              <w:rPr>
                <w:rFonts w:ascii="Times New Roman" w:hAnsi="Times New Roman" w:cs="Times New Roman"/>
              </w:rPr>
              <w:t>09.15 – 09.30</w:t>
            </w:r>
          </w:p>
        </w:tc>
        <w:tc>
          <w:tcPr>
            <w:tcW w:w="1984" w:type="dxa"/>
          </w:tcPr>
          <w:p w:rsidR="00590605" w:rsidRPr="005F2B10" w:rsidRDefault="00590605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Комната для занятий</w:t>
            </w:r>
          </w:p>
        </w:tc>
        <w:tc>
          <w:tcPr>
            <w:tcW w:w="1985" w:type="dxa"/>
          </w:tcPr>
          <w:p w:rsidR="00590605" w:rsidRPr="00D961D6" w:rsidRDefault="00590605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590605" w:rsidRPr="00F41BF3" w:rsidTr="00053A97">
        <w:trPr>
          <w:cantSplit/>
          <w:trHeight w:val="256"/>
        </w:trPr>
        <w:tc>
          <w:tcPr>
            <w:tcW w:w="992" w:type="dxa"/>
            <w:vMerge/>
            <w:textDirection w:val="btLr"/>
          </w:tcPr>
          <w:p w:rsidR="00590605" w:rsidRPr="00F41BF3" w:rsidRDefault="00590605" w:rsidP="00053A97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590605" w:rsidRPr="00F41BF3" w:rsidRDefault="00590605" w:rsidP="0065648D">
            <w:pPr>
              <w:pStyle w:val="aa"/>
              <w:numPr>
                <w:ilvl w:val="0"/>
                <w:numId w:val="21"/>
              </w:numPr>
              <w:tabs>
                <w:tab w:val="left" w:pos="318"/>
                <w:tab w:val="left" w:pos="1985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дела</w:t>
            </w:r>
            <w:r w:rsidRPr="00DD7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90605" w:rsidRPr="00F41BF3" w:rsidRDefault="00590605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669">
              <w:rPr>
                <w:rFonts w:ascii="Times New Roman" w:hAnsi="Times New Roman" w:cs="Times New Roman"/>
              </w:rPr>
              <w:t>10.00 -12.30</w:t>
            </w:r>
          </w:p>
        </w:tc>
        <w:tc>
          <w:tcPr>
            <w:tcW w:w="1984" w:type="dxa"/>
          </w:tcPr>
          <w:p w:rsidR="00590605" w:rsidRPr="005F2B10" w:rsidRDefault="00590605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Пришкольная территория, здание гимназии</w:t>
            </w:r>
          </w:p>
        </w:tc>
        <w:tc>
          <w:tcPr>
            <w:tcW w:w="1985" w:type="dxa"/>
          </w:tcPr>
          <w:p w:rsidR="00590605" w:rsidRPr="00D961D6" w:rsidRDefault="00590605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590605" w:rsidRPr="00F41BF3" w:rsidTr="00053A97">
        <w:trPr>
          <w:cantSplit/>
          <w:trHeight w:val="256"/>
        </w:trPr>
        <w:tc>
          <w:tcPr>
            <w:tcW w:w="992" w:type="dxa"/>
            <w:vMerge/>
            <w:textDirection w:val="btLr"/>
          </w:tcPr>
          <w:p w:rsidR="00590605" w:rsidRPr="00F41BF3" w:rsidRDefault="00590605" w:rsidP="00053A97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590605" w:rsidRPr="00DD71C5" w:rsidRDefault="00590605" w:rsidP="00053A97">
            <w:pPr>
              <w:pStyle w:val="aa"/>
              <w:numPr>
                <w:ilvl w:val="0"/>
                <w:numId w:val="21"/>
              </w:numPr>
              <w:tabs>
                <w:tab w:val="left" w:pos="316"/>
                <w:tab w:val="left" w:pos="1985"/>
              </w:tabs>
              <w:ind w:lef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27">
              <w:rPr>
                <w:rFonts w:ascii="Times New Roman" w:hAnsi="Times New Roman" w:cs="Times New Roman"/>
                <w:sz w:val="24"/>
                <w:szCs w:val="24"/>
              </w:rPr>
              <w:t xml:space="preserve">Беседа «День памяти и скорби», КТД «Письмо герою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6D27">
              <w:rPr>
                <w:rFonts w:ascii="Times New Roman" w:hAnsi="Times New Roman" w:cs="Times New Roman"/>
                <w:sz w:val="24"/>
                <w:szCs w:val="24"/>
              </w:rPr>
              <w:t xml:space="preserve">еликой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6D27">
              <w:rPr>
                <w:rFonts w:ascii="Times New Roman" w:hAnsi="Times New Roman" w:cs="Times New Roman"/>
                <w:sz w:val="24"/>
                <w:szCs w:val="24"/>
              </w:rPr>
              <w:t>обеды»</w:t>
            </w:r>
          </w:p>
        </w:tc>
        <w:tc>
          <w:tcPr>
            <w:tcW w:w="1701" w:type="dxa"/>
          </w:tcPr>
          <w:p w:rsidR="00590605" w:rsidRPr="00F41BF3" w:rsidRDefault="00590605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1984" w:type="dxa"/>
          </w:tcPr>
          <w:p w:rsidR="00590605" w:rsidRPr="005F2B10" w:rsidRDefault="00590605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Комната для занятий</w:t>
            </w:r>
          </w:p>
        </w:tc>
        <w:tc>
          <w:tcPr>
            <w:tcW w:w="1985" w:type="dxa"/>
          </w:tcPr>
          <w:p w:rsidR="00590605" w:rsidRPr="00D961D6" w:rsidRDefault="00590605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Педагог-организатор Охримук И.В.</w:t>
            </w:r>
          </w:p>
        </w:tc>
      </w:tr>
      <w:tr w:rsidR="00590605" w:rsidRPr="00F41BF3" w:rsidTr="009E5D36">
        <w:trPr>
          <w:cantSplit/>
          <w:trHeight w:val="693"/>
        </w:trPr>
        <w:tc>
          <w:tcPr>
            <w:tcW w:w="992" w:type="dxa"/>
            <w:vMerge/>
            <w:textDirection w:val="btLr"/>
          </w:tcPr>
          <w:p w:rsidR="00590605" w:rsidRPr="00F41BF3" w:rsidRDefault="00590605" w:rsidP="00053A97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590605" w:rsidRPr="00DE6D27" w:rsidRDefault="001767A1" w:rsidP="0065648D">
            <w:pPr>
              <w:tabs>
                <w:tab w:val="left" w:pos="318"/>
                <w:tab w:val="left" w:pos="1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0605">
              <w:rPr>
                <w:rFonts w:ascii="Times New Roman" w:hAnsi="Times New Roman" w:cs="Times New Roman"/>
                <w:sz w:val="24"/>
                <w:szCs w:val="24"/>
              </w:rPr>
              <w:t>. Трудовые дела</w:t>
            </w:r>
          </w:p>
        </w:tc>
        <w:tc>
          <w:tcPr>
            <w:tcW w:w="1701" w:type="dxa"/>
          </w:tcPr>
          <w:p w:rsidR="00590605" w:rsidRDefault="00590605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15.40</w:t>
            </w:r>
          </w:p>
        </w:tc>
        <w:tc>
          <w:tcPr>
            <w:tcW w:w="1984" w:type="dxa"/>
          </w:tcPr>
          <w:p w:rsidR="00590605" w:rsidRPr="005F2B10" w:rsidRDefault="00590605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Пришкольная территория, здание гимназии</w:t>
            </w:r>
          </w:p>
        </w:tc>
        <w:tc>
          <w:tcPr>
            <w:tcW w:w="1985" w:type="dxa"/>
          </w:tcPr>
          <w:p w:rsidR="00590605" w:rsidRPr="00D961D6" w:rsidRDefault="00590605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590605" w:rsidRPr="00F41BF3" w:rsidTr="00053A97">
        <w:trPr>
          <w:cantSplit/>
          <w:trHeight w:val="280"/>
        </w:trPr>
        <w:tc>
          <w:tcPr>
            <w:tcW w:w="992" w:type="dxa"/>
            <w:vMerge/>
            <w:textDirection w:val="btLr"/>
          </w:tcPr>
          <w:p w:rsidR="00590605" w:rsidRPr="00F41BF3" w:rsidRDefault="00590605" w:rsidP="00053A97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590605" w:rsidRPr="00DE6D27" w:rsidRDefault="001767A1" w:rsidP="00053A97">
            <w:pPr>
              <w:tabs>
                <w:tab w:val="left" w:pos="318"/>
                <w:tab w:val="left" w:pos="1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90605" w:rsidRPr="00DD71C5">
              <w:rPr>
                <w:rFonts w:ascii="Times New Roman" w:hAnsi="Times New Roman" w:cs="Times New Roman"/>
                <w:sz w:val="24"/>
                <w:szCs w:val="24"/>
              </w:rPr>
              <w:t>Спортивно-патриотическая игра «Зарничка»</w:t>
            </w:r>
          </w:p>
        </w:tc>
        <w:tc>
          <w:tcPr>
            <w:tcW w:w="1701" w:type="dxa"/>
          </w:tcPr>
          <w:p w:rsidR="00590605" w:rsidRDefault="00590605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1984" w:type="dxa"/>
          </w:tcPr>
          <w:p w:rsidR="00590605" w:rsidRPr="005F2B10" w:rsidRDefault="00590605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Спортивная площадка</w:t>
            </w:r>
          </w:p>
        </w:tc>
        <w:tc>
          <w:tcPr>
            <w:tcW w:w="1985" w:type="dxa"/>
          </w:tcPr>
          <w:p w:rsidR="00590605" w:rsidRPr="00D961D6" w:rsidRDefault="00590605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Инструктор ФОР Ануфриенко В.И.</w:t>
            </w:r>
          </w:p>
        </w:tc>
      </w:tr>
      <w:tr w:rsidR="00590605" w:rsidRPr="00F41BF3" w:rsidTr="00053A97">
        <w:trPr>
          <w:cantSplit/>
          <w:trHeight w:val="414"/>
        </w:trPr>
        <w:tc>
          <w:tcPr>
            <w:tcW w:w="992" w:type="dxa"/>
            <w:vMerge w:val="restart"/>
            <w:textDirection w:val="btLr"/>
          </w:tcPr>
          <w:p w:rsidR="00590605" w:rsidRPr="00751BA5" w:rsidRDefault="00590605" w:rsidP="00053A97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A5">
              <w:rPr>
                <w:rFonts w:ascii="Times New Roman" w:hAnsi="Times New Roman" w:cs="Times New Roman"/>
                <w:b/>
                <w:szCs w:val="24"/>
              </w:rPr>
              <w:t xml:space="preserve">21.06 </w:t>
            </w:r>
            <w:r>
              <w:rPr>
                <w:rFonts w:ascii="Times New Roman" w:hAnsi="Times New Roman" w:cs="Times New Roman"/>
                <w:b/>
                <w:szCs w:val="24"/>
              </w:rPr>
              <w:t>«</w:t>
            </w:r>
            <w:r w:rsidRPr="00751BA5">
              <w:rPr>
                <w:rFonts w:ascii="Times New Roman" w:hAnsi="Times New Roman" w:cs="Times New Roman"/>
                <w:b/>
                <w:sz w:val="24"/>
                <w:szCs w:val="28"/>
              </w:rPr>
              <w:t>День прощания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4537" w:type="dxa"/>
          </w:tcPr>
          <w:p w:rsidR="00590605" w:rsidRPr="00DC125C" w:rsidRDefault="00590605" w:rsidP="0065648D">
            <w:pPr>
              <w:pStyle w:val="aa"/>
              <w:numPr>
                <w:ilvl w:val="0"/>
                <w:numId w:val="23"/>
              </w:numPr>
              <w:tabs>
                <w:tab w:val="left" w:pos="320"/>
              </w:tabs>
              <w:ind w:left="0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59B">
              <w:rPr>
                <w:rFonts w:ascii="Times New Roman" w:hAnsi="Times New Roman" w:cs="Times New Roman"/>
                <w:sz w:val="24"/>
                <w:szCs w:val="24"/>
              </w:rPr>
              <w:t>Минутка здоровья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Курение и онкология – прямая связь</w:t>
            </w:r>
            <w:r w:rsidRPr="008B75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90605" w:rsidRPr="00F41BF3" w:rsidRDefault="00590605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669">
              <w:rPr>
                <w:rFonts w:ascii="Times New Roman" w:hAnsi="Times New Roman" w:cs="Times New Roman"/>
              </w:rPr>
              <w:t>09.15 – 09.30</w:t>
            </w:r>
          </w:p>
        </w:tc>
        <w:tc>
          <w:tcPr>
            <w:tcW w:w="1984" w:type="dxa"/>
          </w:tcPr>
          <w:p w:rsidR="00590605" w:rsidRPr="005F2B10" w:rsidRDefault="00590605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Комната для занятий</w:t>
            </w:r>
          </w:p>
        </w:tc>
        <w:tc>
          <w:tcPr>
            <w:tcW w:w="1985" w:type="dxa"/>
          </w:tcPr>
          <w:p w:rsidR="00590605" w:rsidRPr="00D961D6" w:rsidRDefault="00590605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590605" w:rsidRPr="00F41BF3" w:rsidTr="00053A97">
        <w:trPr>
          <w:cantSplit/>
          <w:trHeight w:val="414"/>
        </w:trPr>
        <w:tc>
          <w:tcPr>
            <w:tcW w:w="992" w:type="dxa"/>
            <w:vMerge/>
            <w:textDirection w:val="btLr"/>
          </w:tcPr>
          <w:p w:rsidR="00590605" w:rsidRPr="00751BA5" w:rsidRDefault="00590605" w:rsidP="00053A97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537" w:type="dxa"/>
          </w:tcPr>
          <w:p w:rsidR="00590605" w:rsidRPr="00F41BF3" w:rsidRDefault="00590605" w:rsidP="0065648D">
            <w:pPr>
              <w:pStyle w:val="aa"/>
              <w:numPr>
                <w:ilvl w:val="0"/>
                <w:numId w:val="23"/>
              </w:numPr>
              <w:tabs>
                <w:tab w:val="left" w:pos="320"/>
              </w:tabs>
              <w:ind w:left="0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дела</w:t>
            </w:r>
          </w:p>
        </w:tc>
        <w:tc>
          <w:tcPr>
            <w:tcW w:w="1701" w:type="dxa"/>
          </w:tcPr>
          <w:p w:rsidR="00590605" w:rsidRPr="00F41BF3" w:rsidRDefault="00590605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6669">
              <w:rPr>
                <w:rFonts w:ascii="Times New Roman" w:hAnsi="Times New Roman" w:cs="Times New Roman"/>
              </w:rPr>
              <w:t>10.00 -12.30</w:t>
            </w:r>
          </w:p>
        </w:tc>
        <w:tc>
          <w:tcPr>
            <w:tcW w:w="1984" w:type="dxa"/>
          </w:tcPr>
          <w:p w:rsidR="00590605" w:rsidRPr="005F2B10" w:rsidRDefault="00590605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Пришкольная территория, здание гимназии</w:t>
            </w:r>
          </w:p>
        </w:tc>
        <w:tc>
          <w:tcPr>
            <w:tcW w:w="1985" w:type="dxa"/>
          </w:tcPr>
          <w:p w:rsidR="00590605" w:rsidRPr="00D961D6" w:rsidRDefault="00590605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590605" w:rsidRPr="00F41BF3" w:rsidTr="00053A97">
        <w:trPr>
          <w:cantSplit/>
          <w:trHeight w:val="414"/>
        </w:trPr>
        <w:tc>
          <w:tcPr>
            <w:tcW w:w="992" w:type="dxa"/>
            <w:vMerge/>
            <w:textDirection w:val="btLr"/>
          </w:tcPr>
          <w:p w:rsidR="00590605" w:rsidRPr="00751BA5" w:rsidRDefault="00590605" w:rsidP="00053A97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537" w:type="dxa"/>
          </w:tcPr>
          <w:p w:rsidR="00590605" w:rsidRPr="00F41BF3" w:rsidRDefault="00590605" w:rsidP="00053A97">
            <w:pPr>
              <w:pStyle w:val="aa"/>
              <w:tabs>
                <w:tab w:val="left" w:pos="320"/>
              </w:tabs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44FC4">
              <w:rPr>
                <w:rFonts w:ascii="Times New Roman" w:hAnsi="Times New Roman" w:cs="Times New Roman"/>
                <w:sz w:val="24"/>
                <w:szCs w:val="24"/>
              </w:rPr>
              <w:t>Игровая программа  «День любимых развлечений»</w:t>
            </w:r>
          </w:p>
        </w:tc>
        <w:tc>
          <w:tcPr>
            <w:tcW w:w="1701" w:type="dxa"/>
          </w:tcPr>
          <w:p w:rsidR="00590605" w:rsidRPr="00F41BF3" w:rsidRDefault="00590605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1984" w:type="dxa"/>
          </w:tcPr>
          <w:p w:rsidR="00590605" w:rsidRPr="005F2B10" w:rsidRDefault="00590605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Комната для занятий</w:t>
            </w:r>
          </w:p>
        </w:tc>
        <w:tc>
          <w:tcPr>
            <w:tcW w:w="1985" w:type="dxa"/>
          </w:tcPr>
          <w:p w:rsidR="00590605" w:rsidRPr="00D961D6" w:rsidRDefault="00590605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Педагог-организатор Охримук И.В.</w:t>
            </w:r>
          </w:p>
        </w:tc>
      </w:tr>
      <w:tr w:rsidR="00590605" w:rsidRPr="00F41BF3" w:rsidTr="00053A97">
        <w:trPr>
          <w:cantSplit/>
          <w:trHeight w:val="414"/>
        </w:trPr>
        <w:tc>
          <w:tcPr>
            <w:tcW w:w="992" w:type="dxa"/>
            <w:vMerge/>
            <w:textDirection w:val="btLr"/>
          </w:tcPr>
          <w:p w:rsidR="00590605" w:rsidRPr="00751BA5" w:rsidRDefault="00590605" w:rsidP="00053A97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537" w:type="dxa"/>
          </w:tcPr>
          <w:p w:rsidR="00590605" w:rsidRDefault="00590605" w:rsidP="00053A97">
            <w:pPr>
              <w:pStyle w:val="aa"/>
              <w:tabs>
                <w:tab w:val="left" w:pos="320"/>
              </w:tabs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Трудовые дела</w:t>
            </w:r>
          </w:p>
        </w:tc>
        <w:tc>
          <w:tcPr>
            <w:tcW w:w="1701" w:type="dxa"/>
          </w:tcPr>
          <w:p w:rsidR="00590605" w:rsidRDefault="00590605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15.40</w:t>
            </w:r>
          </w:p>
        </w:tc>
        <w:tc>
          <w:tcPr>
            <w:tcW w:w="1984" w:type="dxa"/>
          </w:tcPr>
          <w:p w:rsidR="00590605" w:rsidRPr="005F2B10" w:rsidRDefault="00590605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Пришкольная территория, здание гимназии</w:t>
            </w:r>
          </w:p>
        </w:tc>
        <w:tc>
          <w:tcPr>
            <w:tcW w:w="1985" w:type="dxa"/>
          </w:tcPr>
          <w:p w:rsidR="00590605" w:rsidRPr="00D961D6" w:rsidRDefault="00590605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воспитатели</w:t>
            </w:r>
          </w:p>
        </w:tc>
      </w:tr>
      <w:tr w:rsidR="00590605" w:rsidRPr="00F41BF3" w:rsidTr="00053A97">
        <w:trPr>
          <w:cantSplit/>
          <w:trHeight w:val="414"/>
        </w:trPr>
        <w:tc>
          <w:tcPr>
            <w:tcW w:w="992" w:type="dxa"/>
            <w:vMerge/>
            <w:textDirection w:val="btLr"/>
          </w:tcPr>
          <w:p w:rsidR="00590605" w:rsidRPr="00751BA5" w:rsidRDefault="00590605" w:rsidP="00053A97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537" w:type="dxa"/>
          </w:tcPr>
          <w:p w:rsidR="00590605" w:rsidRPr="0065648D" w:rsidRDefault="00590605" w:rsidP="0065648D">
            <w:pPr>
              <w:tabs>
                <w:tab w:val="left" w:pos="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Pr="0065648D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игры «В здоровом теле – здоровый дух»</w:t>
            </w:r>
          </w:p>
        </w:tc>
        <w:tc>
          <w:tcPr>
            <w:tcW w:w="1701" w:type="dxa"/>
          </w:tcPr>
          <w:p w:rsidR="00590605" w:rsidRDefault="00590605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1984" w:type="dxa"/>
          </w:tcPr>
          <w:p w:rsidR="00590605" w:rsidRPr="005F2B10" w:rsidRDefault="00590605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Спортивная площадка</w:t>
            </w:r>
          </w:p>
        </w:tc>
        <w:tc>
          <w:tcPr>
            <w:tcW w:w="1985" w:type="dxa"/>
          </w:tcPr>
          <w:p w:rsidR="00590605" w:rsidRPr="00D961D6" w:rsidRDefault="00590605" w:rsidP="00E54820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</w:rPr>
            </w:pPr>
            <w:r w:rsidRPr="00D961D6">
              <w:rPr>
                <w:rFonts w:ascii="Times New Roman" w:hAnsi="Times New Roman" w:cs="Times New Roman"/>
                <w:sz w:val="20"/>
              </w:rPr>
              <w:t>Инструктор ФОР Ануфриенко В.И.</w:t>
            </w:r>
          </w:p>
        </w:tc>
      </w:tr>
    </w:tbl>
    <w:p w:rsidR="006E1786" w:rsidRPr="00F41BF3" w:rsidRDefault="006E1786" w:rsidP="00F41BF3">
      <w:pPr>
        <w:tabs>
          <w:tab w:val="left" w:pos="14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581F" w:rsidRPr="00F41BF3" w:rsidRDefault="0092581F" w:rsidP="00F4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581F" w:rsidRPr="00F41BF3" w:rsidRDefault="0092581F" w:rsidP="00F4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1BF3">
        <w:rPr>
          <w:rFonts w:ascii="Times New Roman" w:hAnsi="Times New Roman" w:cs="Times New Roman"/>
          <w:sz w:val="24"/>
          <w:szCs w:val="24"/>
        </w:rPr>
        <w:t>СОГЛАСОВАНО</w:t>
      </w:r>
    </w:p>
    <w:p w:rsidR="0092581F" w:rsidRPr="00F41BF3" w:rsidRDefault="0092581F" w:rsidP="00F4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1BF3">
        <w:rPr>
          <w:rFonts w:ascii="Times New Roman" w:hAnsi="Times New Roman" w:cs="Times New Roman"/>
          <w:sz w:val="24"/>
          <w:szCs w:val="24"/>
        </w:rPr>
        <w:t>Начальник управления по</w:t>
      </w:r>
    </w:p>
    <w:p w:rsidR="0092581F" w:rsidRPr="00F41BF3" w:rsidRDefault="0092581F" w:rsidP="00F4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1BF3">
        <w:rPr>
          <w:rFonts w:ascii="Times New Roman" w:hAnsi="Times New Roman" w:cs="Times New Roman"/>
          <w:sz w:val="24"/>
          <w:szCs w:val="24"/>
        </w:rPr>
        <w:t>образованию администрации</w:t>
      </w:r>
    </w:p>
    <w:p w:rsidR="0092581F" w:rsidRPr="00F41BF3" w:rsidRDefault="0092581F" w:rsidP="00F4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1BF3">
        <w:rPr>
          <w:rFonts w:ascii="Times New Roman" w:hAnsi="Times New Roman" w:cs="Times New Roman"/>
          <w:sz w:val="24"/>
          <w:szCs w:val="24"/>
        </w:rPr>
        <w:t>Ленинского района г.Бреста</w:t>
      </w:r>
    </w:p>
    <w:p w:rsidR="0092581F" w:rsidRPr="00F41BF3" w:rsidRDefault="00457487" w:rsidP="00F4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1BF3">
        <w:rPr>
          <w:rFonts w:ascii="Times New Roman" w:hAnsi="Times New Roman" w:cs="Times New Roman"/>
          <w:sz w:val="24"/>
          <w:szCs w:val="24"/>
        </w:rPr>
        <w:t>____________Петручик Ю.Ю.</w:t>
      </w:r>
    </w:p>
    <w:p w:rsidR="0092581F" w:rsidRPr="00F41BF3" w:rsidRDefault="0092581F" w:rsidP="00F4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1786" w:rsidRPr="00F41BF3" w:rsidRDefault="006E1786" w:rsidP="00F41B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E1786" w:rsidRPr="00F41BF3" w:rsidSect="005F2B1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89E" w:rsidRDefault="007A489E" w:rsidP="00984A20">
      <w:pPr>
        <w:spacing w:after="0" w:line="240" w:lineRule="auto"/>
      </w:pPr>
      <w:r>
        <w:separator/>
      </w:r>
    </w:p>
  </w:endnote>
  <w:endnote w:type="continuationSeparator" w:id="0">
    <w:p w:rsidR="007A489E" w:rsidRDefault="007A489E" w:rsidP="0098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89E" w:rsidRDefault="007A489E" w:rsidP="00984A20">
      <w:pPr>
        <w:spacing w:after="0" w:line="240" w:lineRule="auto"/>
      </w:pPr>
      <w:r>
        <w:separator/>
      </w:r>
    </w:p>
  </w:footnote>
  <w:footnote w:type="continuationSeparator" w:id="0">
    <w:p w:rsidR="007A489E" w:rsidRDefault="007A489E" w:rsidP="00984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36B6"/>
    <w:multiLevelType w:val="hybridMultilevel"/>
    <w:tmpl w:val="9BF6B964"/>
    <w:lvl w:ilvl="0" w:tplc="B9BAC47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02616534"/>
    <w:multiLevelType w:val="hybridMultilevel"/>
    <w:tmpl w:val="9BF6B964"/>
    <w:lvl w:ilvl="0" w:tplc="B9BAC476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D1914"/>
    <w:multiLevelType w:val="hybridMultilevel"/>
    <w:tmpl w:val="1FEAB9BC"/>
    <w:lvl w:ilvl="0" w:tplc="1F1CF92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D1E1C"/>
    <w:multiLevelType w:val="hybridMultilevel"/>
    <w:tmpl w:val="9BF6B964"/>
    <w:lvl w:ilvl="0" w:tplc="B9BAC476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0164D"/>
    <w:multiLevelType w:val="hybridMultilevel"/>
    <w:tmpl w:val="9BF6B964"/>
    <w:lvl w:ilvl="0" w:tplc="B9BAC476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73575"/>
    <w:multiLevelType w:val="hybridMultilevel"/>
    <w:tmpl w:val="830617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44DAF"/>
    <w:multiLevelType w:val="hybridMultilevel"/>
    <w:tmpl w:val="EA3215A4"/>
    <w:lvl w:ilvl="0" w:tplc="5CE2C2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E121B"/>
    <w:multiLevelType w:val="hybridMultilevel"/>
    <w:tmpl w:val="9BF6B964"/>
    <w:lvl w:ilvl="0" w:tplc="B9BAC476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4051A"/>
    <w:multiLevelType w:val="hybridMultilevel"/>
    <w:tmpl w:val="83061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72F1B"/>
    <w:multiLevelType w:val="hybridMultilevel"/>
    <w:tmpl w:val="99305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27980"/>
    <w:multiLevelType w:val="hybridMultilevel"/>
    <w:tmpl w:val="9BF6B964"/>
    <w:lvl w:ilvl="0" w:tplc="B9BAC476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9347E"/>
    <w:multiLevelType w:val="hybridMultilevel"/>
    <w:tmpl w:val="830617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619F0"/>
    <w:multiLevelType w:val="hybridMultilevel"/>
    <w:tmpl w:val="9BF6B964"/>
    <w:lvl w:ilvl="0" w:tplc="B9BAC476">
      <w:start w:val="1"/>
      <w:numFmt w:val="decimal"/>
      <w:lvlText w:val="%1."/>
      <w:lvlJc w:val="left"/>
      <w:pPr>
        <w:ind w:left="177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A6B84"/>
    <w:multiLevelType w:val="hybridMultilevel"/>
    <w:tmpl w:val="17DA5816"/>
    <w:lvl w:ilvl="0" w:tplc="B9BAC476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F118A"/>
    <w:multiLevelType w:val="hybridMultilevel"/>
    <w:tmpl w:val="9BF6B964"/>
    <w:lvl w:ilvl="0" w:tplc="B9BAC476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13396"/>
    <w:multiLevelType w:val="hybridMultilevel"/>
    <w:tmpl w:val="08BA1226"/>
    <w:lvl w:ilvl="0" w:tplc="9D8EF3C8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62DE6"/>
    <w:multiLevelType w:val="hybridMultilevel"/>
    <w:tmpl w:val="9BF6B964"/>
    <w:lvl w:ilvl="0" w:tplc="B9BAC476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87D13"/>
    <w:multiLevelType w:val="hybridMultilevel"/>
    <w:tmpl w:val="625CECF0"/>
    <w:lvl w:ilvl="0" w:tplc="74AA35B6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74880"/>
    <w:multiLevelType w:val="hybridMultilevel"/>
    <w:tmpl w:val="9BF6B964"/>
    <w:lvl w:ilvl="0" w:tplc="B9BAC476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C3A0B"/>
    <w:multiLevelType w:val="hybridMultilevel"/>
    <w:tmpl w:val="DE1A4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93C97"/>
    <w:multiLevelType w:val="hybridMultilevel"/>
    <w:tmpl w:val="830617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21473"/>
    <w:multiLevelType w:val="hybridMultilevel"/>
    <w:tmpl w:val="9BF6B964"/>
    <w:lvl w:ilvl="0" w:tplc="B9BAC476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B31F8"/>
    <w:multiLevelType w:val="hybridMultilevel"/>
    <w:tmpl w:val="6D5249CA"/>
    <w:lvl w:ilvl="0" w:tplc="696CEB18">
      <w:start w:val="4"/>
      <w:numFmt w:val="decimal"/>
      <w:lvlText w:val="%1."/>
      <w:lvlJc w:val="left"/>
      <w:pPr>
        <w:ind w:left="50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3671E"/>
    <w:multiLevelType w:val="hybridMultilevel"/>
    <w:tmpl w:val="9BF6B964"/>
    <w:lvl w:ilvl="0" w:tplc="B9BAC476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8233B"/>
    <w:multiLevelType w:val="hybridMultilevel"/>
    <w:tmpl w:val="9BF6B964"/>
    <w:lvl w:ilvl="0" w:tplc="B9BAC476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57E33"/>
    <w:multiLevelType w:val="hybridMultilevel"/>
    <w:tmpl w:val="25440CF6"/>
    <w:lvl w:ilvl="0" w:tplc="B9BAC476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E710C"/>
    <w:multiLevelType w:val="multilevel"/>
    <w:tmpl w:val="46E88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435887"/>
    <w:multiLevelType w:val="hybridMultilevel"/>
    <w:tmpl w:val="9BF6B964"/>
    <w:lvl w:ilvl="0" w:tplc="B9BAC476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8"/>
  </w:num>
  <w:num w:numId="4">
    <w:abstractNumId w:val="5"/>
  </w:num>
  <w:num w:numId="5">
    <w:abstractNumId w:val="6"/>
  </w:num>
  <w:num w:numId="6">
    <w:abstractNumId w:val="15"/>
  </w:num>
  <w:num w:numId="7">
    <w:abstractNumId w:val="7"/>
  </w:num>
  <w:num w:numId="8">
    <w:abstractNumId w:val="17"/>
  </w:num>
  <w:num w:numId="9">
    <w:abstractNumId w:val="16"/>
  </w:num>
  <w:num w:numId="10">
    <w:abstractNumId w:val="0"/>
  </w:num>
  <w:num w:numId="11">
    <w:abstractNumId w:val="14"/>
  </w:num>
  <w:num w:numId="12">
    <w:abstractNumId w:val="9"/>
  </w:num>
  <w:num w:numId="13">
    <w:abstractNumId w:val="23"/>
  </w:num>
  <w:num w:numId="14">
    <w:abstractNumId w:val="1"/>
  </w:num>
  <w:num w:numId="15">
    <w:abstractNumId w:val="18"/>
  </w:num>
  <w:num w:numId="16">
    <w:abstractNumId w:val="12"/>
  </w:num>
  <w:num w:numId="17">
    <w:abstractNumId w:val="4"/>
  </w:num>
  <w:num w:numId="18">
    <w:abstractNumId w:val="13"/>
  </w:num>
  <w:num w:numId="19">
    <w:abstractNumId w:val="3"/>
  </w:num>
  <w:num w:numId="20">
    <w:abstractNumId w:val="27"/>
  </w:num>
  <w:num w:numId="21">
    <w:abstractNumId w:val="25"/>
  </w:num>
  <w:num w:numId="22">
    <w:abstractNumId w:val="24"/>
  </w:num>
  <w:num w:numId="23">
    <w:abstractNumId w:val="21"/>
  </w:num>
  <w:num w:numId="24">
    <w:abstractNumId w:val="11"/>
  </w:num>
  <w:num w:numId="25">
    <w:abstractNumId w:val="22"/>
  </w:num>
  <w:num w:numId="26">
    <w:abstractNumId w:val="10"/>
  </w:num>
  <w:num w:numId="27">
    <w:abstractNumId w:val="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69"/>
    <w:rsid w:val="000104E0"/>
    <w:rsid w:val="00010FE7"/>
    <w:rsid w:val="000278BE"/>
    <w:rsid w:val="00053A97"/>
    <w:rsid w:val="000724AF"/>
    <w:rsid w:val="00072CCA"/>
    <w:rsid w:val="00073A19"/>
    <w:rsid w:val="00083E15"/>
    <w:rsid w:val="000935EC"/>
    <w:rsid w:val="0009457A"/>
    <w:rsid w:val="000B275C"/>
    <w:rsid w:val="000C1B08"/>
    <w:rsid w:val="000E7639"/>
    <w:rsid w:val="000E7952"/>
    <w:rsid w:val="000F1EFB"/>
    <w:rsid w:val="00126FE8"/>
    <w:rsid w:val="00143EB8"/>
    <w:rsid w:val="00153AEE"/>
    <w:rsid w:val="0017450A"/>
    <w:rsid w:val="00175FE5"/>
    <w:rsid w:val="001767A1"/>
    <w:rsid w:val="001956C5"/>
    <w:rsid w:val="00197C35"/>
    <w:rsid w:val="001A1D5B"/>
    <w:rsid w:val="001A2503"/>
    <w:rsid w:val="001B4F11"/>
    <w:rsid w:val="001D4044"/>
    <w:rsid w:val="00205389"/>
    <w:rsid w:val="00205C38"/>
    <w:rsid w:val="00206219"/>
    <w:rsid w:val="00220E0C"/>
    <w:rsid w:val="002228EF"/>
    <w:rsid w:val="00224A04"/>
    <w:rsid w:val="0023002B"/>
    <w:rsid w:val="0023386F"/>
    <w:rsid w:val="00285357"/>
    <w:rsid w:val="002C1C23"/>
    <w:rsid w:val="002E0097"/>
    <w:rsid w:val="002E4C0B"/>
    <w:rsid w:val="002E7B53"/>
    <w:rsid w:val="00305927"/>
    <w:rsid w:val="003256F1"/>
    <w:rsid w:val="0033590E"/>
    <w:rsid w:val="00344FC4"/>
    <w:rsid w:val="003456BA"/>
    <w:rsid w:val="00350C9A"/>
    <w:rsid w:val="00352F0E"/>
    <w:rsid w:val="0035517B"/>
    <w:rsid w:val="00390F0A"/>
    <w:rsid w:val="003A547E"/>
    <w:rsid w:val="003B2AA5"/>
    <w:rsid w:val="003E575D"/>
    <w:rsid w:val="00402CE7"/>
    <w:rsid w:val="00407C50"/>
    <w:rsid w:val="004572E1"/>
    <w:rsid w:val="00457487"/>
    <w:rsid w:val="00465AB0"/>
    <w:rsid w:val="00466D66"/>
    <w:rsid w:val="00490438"/>
    <w:rsid w:val="004A09DE"/>
    <w:rsid w:val="004A1B0E"/>
    <w:rsid w:val="004A7AAB"/>
    <w:rsid w:val="00503133"/>
    <w:rsid w:val="00514280"/>
    <w:rsid w:val="00516EF2"/>
    <w:rsid w:val="00527587"/>
    <w:rsid w:val="00537064"/>
    <w:rsid w:val="005412F0"/>
    <w:rsid w:val="00557C19"/>
    <w:rsid w:val="00590605"/>
    <w:rsid w:val="005B42AB"/>
    <w:rsid w:val="005E6C49"/>
    <w:rsid w:val="005F2B10"/>
    <w:rsid w:val="005F5E2F"/>
    <w:rsid w:val="006167D3"/>
    <w:rsid w:val="0062533C"/>
    <w:rsid w:val="00627071"/>
    <w:rsid w:val="006304FC"/>
    <w:rsid w:val="0065648D"/>
    <w:rsid w:val="00663E62"/>
    <w:rsid w:val="00665AFD"/>
    <w:rsid w:val="0067343F"/>
    <w:rsid w:val="0067347F"/>
    <w:rsid w:val="00687B87"/>
    <w:rsid w:val="006A5F78"/>
    <w:rsid w:val="006B3780"/>
    <w:rsid w:val="006C018A"/>
    <w:rsid w:val="006E1786"/>
    <w:rsid w:val="00704F5F"/>
    <w:rsid w:val="00706778"/>
    <w:rsid w:val="0072470A"/>
    <w:rsid w:val="00735521"/>
    <w:rsid w:val="007366DB"/>
    <w:rsid w:val="007453E8"/>
    <w:rsid w:val="007456CB"/>
    <w:rsid w:val="00751BA5"/>
    <w:rsid w:val="00755CC3"/>
    <w:rsid w:val="00765056"/>
    <w:rsid w:val="00765B66"/>
    <w:rsid w:val="00771669"/>
    <w:rsid w:val="00793523"/>
    <w:rsid w:val="007A0907"/>
    <w:rsid w:val="007A0A96"/>
    <w:rsid w:val="007A489E"/>
    <w:rsid w:val="007E02E2"/>
    <w:rsid w:val="007E3C8E"/>
    <w:rsid w:val="007F117F"/>
    <w:rsid w:val="007F5DF9"/>
    <w:rsid w:val="0080121B"/>
    <w:rsid w:val="00805245"/>
    <w:rsid w:val="0081558A"/>
    <w:rsid w:val="00822849"/>
    <w:rsid w:val="008304AA"/>
    <w:rsid w:val="00841A4A"/>
    <w:rsid w:val="008433DD"/>
    <w:rsid w:val="008539B3"/>
    <w:rsid w:val="00866E13"/>
    <w:rsid w:val="00894490"/>
    <w:rsid w:val="008A38F8"/>
    <w:rsid w:val="008A6F5D"/>
    <w:rsid w:val="008B759B"/>
    <w:rsid w:val="008C6551"/>
    <w:rsid w:val="008E3947"/>
    <w:rsid w:val="0091321A"/>
    <w:rsid w:val="0092581F"/>
    <w:rsid w:val="00927993"/>
    <w:rsid w:val="00930C8F"/>
    <w:rsid w:val="00933D5C"/>
    <w:rsid w:val="009612C3"/>
    <w:rsid w:val="00970766"/>
    <w:rsid w:val="00984A20"/>
    <w:rsid w:val="009A075B"/>
    <w:rsid w:val="009B767C"/>
    <w:rsid w:val="009D5199"/>
    <w:rsid w:val="009E4AE9"/>
    <w:rsid w:val="009E5D36"/>
    <w:rsid w:val="009F1580"/>
    <w:rsid w:val="009F212C"/>
    <w:rsid w:val="00A05057"/>
    <w:rsid w:val="00A20D0C"/>
    <w:rsid w:val="00A3295C"/>
    <w:rsid w:val="00A41CB9"/>
    <w:rsid w:val="00A52E0D"/>
    <w:rsid w:val="00A7418B"/>
    <w:rsid w:val="00A85CB2"/>
    <w:rsid w:val="00A909CC"/>
    <w:rsid w:val="00AA6686"/>
    <w:rsid w:val="00AB0720"/>
    <w:rsid w:val="00AB63BE"/>
    <w:rsid w:val="00AB7FBF"/>
    <w:rsid w:val="00AD4117"/>
    <w:rsid w:val="00AE3461"/>
    <w:rsid w:val="00B0529D"/>
    <w:rsid w:val="00B10FED"/>
    <w:rsid w:val="00B1188C"/>
    <w:rsid w:val="00B21404"/>
    <w:rsid w:val="00B621C6"/>
    <w:rsid w:val="00BC04BB"/>
    <w:rsid w:val="00BC5B1B"/>
    <w:rsid w:val="00BF1B21"/>
    <w:rsid w:val="00C06B70"/>
    <w:rsid w:val="00C26970"/>
    <w:rsid w:val="00C27822"/>
    <w:rsid w:val="00C36649"/>
    <w:rsid w:val="00C36BFB"/>
    <w:rsid w:val="00C5517A"/>
    <w:rsid w:val="00C667D3"/>
    <w:rsid w:val="00C775FE"/>
    <w:rsid w:val="00C9244E"/>
    <w:rsid w:val="00CA1619"/>
    <w:rsid w:val="00CC009A"/>
    <w:rsid w:val="00CE1B01"/>
    <w:rsid w:val="00D04FD0"/>
    <w:rsid w:val="00D26A4F"/>
    <w:rsid w:val="00D355C8"/>
    <w:rsid w:val="00D51BB6"/>
    <w:rsid w:val="00D632FF"/>
    <w:rsid w:val="00D71EC2"/>
    <w:rsid w:val="00D73895"/>
    <w:rsid w:val="00D840BA"/>
    <w:rsid w:val="00D92949"/>
    <w:rsid w:val="00D961D6"/>
    <w:rsid w:val="00DC125C"/>
    <w:rsid w:val="00DC1FEB"/>
    <w:rsid w:val="00DC245D"/>
    <w:rsid w:val="00DD1755"/>
    <w:rsid w:val="00DD540F"/>
    <w:rsid w:val="00DD5683"/>
    <w:rsid w:val="00DD71C5"/>
    <w:rsid w:val="00DE6D27"/>
    <w:rsid w:val="00DF3DD0"/>
    <w:rsid w:val="00E0043A"/>
    <w:rsid w:val="00E20EFF"/>
    <w:rsid w:val="00E32D46"/>
    <w:rsid w:val="00E3402E"/>
    <w:rsid w:val="00E41EE2"/>
    <w:rsid w:val="00E53F12"/>
    <w:rsid w:val="00E54B59"/>
    <w:rsid w:val="00E54F1F"/>
    <w:rsid w:val="00E56178"/>
    <w:rsid w:val="00E66F61"/>
    <w:rsid w:val="00E77E6F"/>
    <w:rsid w:val="00EA1350"/>
    <w:rsid w:val="00EB6358"/>
    <w:rsid w:val="00EE0A89"/>
    <w:rsid w:val="00EE3F42"/>
    <w:rsid w:val="00EF1D9F"/>
    <w:rsid w:val="00F05E9D"/>
    <w:rsid w:val="00F31224"/>
    <w:rsid w:val="00F345E6"/>
    <w:rsid w:val="00F40906"/>
    <w:rsid w:val="00F41BF3"/>
    <w:rsid w:val="00F51E5A"/>
    <w:rsid w:val="00F56AE5"/>
    <w:rsid w:val="00F976F4"/>
    <w:rsid w:val="00FB1C17"/>
    <w:rsid w:val="00FD19B2"/>
    <w:rsid w:val="00FD42A8"/>
    <w:rsid w:val="00FE2440"/>
    <w:rsid w:val="00FE3B05"/>
    <w:rsid w:val="00FE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48262-FAFC-4124-99E4-EDC4DFB2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6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6C4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4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4A20"/>
  </w:style>
  <w:style w:type="paragraph" w:styleId="a8">
    <w:name w:val="footer"/>
    <w:basedOn w:val="a"/>
    <w:link w:val="a9"/>
    <w:uiPriority w:val="99"/>
    <w:unhideWhenUsed/>
    <w:rsid w:val="00984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4A20"/>
  </w:style>
  <w:style w:type="paragraph" w:styleId="aa">
    <w:name w:val="List Paragraph"/>
    <w:basedOn w:val="a"/>
    <w:uiPriority w:val="99"/>
    <w:qFormat/>
    <w:rsid w:val="009A075B"/>
    <w:pPr>
      <w:spacing w:after="0" w:line="240" w:lineRule="auto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2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EEA3A-8A2D-4845-A34B-D0477371D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Oxrimuk93@outlook.com</cp:lastModifiedBy>
  <cp:revision>2</cp:revision>
  <cp:lastPrinted>2024-06-04T10:29:00Z</cp:lastPrinted>
  <dcterms:created xsi:type="dcterms:W3CDTF">2024-06-04T12:17:00Z</dcterms:created>
  <dcterms:modified xsi:type="dcterms:W3CDTF">2024-06-04T12:17:00Z</dcterms:modified>
</cp:coreProperties>
</file>